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D8625" w14:textId="60F6B3BC" w:rsidR="009269F9" w:rsidRDefault="009269F9" w:rsidP="009269F9">
      <w:pPr>
        <w:ind w:left="4678"/>
        <w:jc w:val="both"/>
        <w:rPr>
          <w:b/>
        </w:rPr>
      </w:pPr>
      <w:bookmarkStart w:id="0" w:name="_Hlk128478073"/>
      <w:r>
        <w:rPr>
          <w:noProof/>
        </w:rPr>
        <w:drawing>
          <wp:anchor distT="0" distB="0" distL="114300" distR="114300" simplePos="0" relativeHeight="251658240" behindDoc="1" locked="0" layoutInCell="1" allowOverlap="0" wp14:anchorId="7D3EA1AE" wp14:editId="7F3D4B2A">
            <wp:simplePos x="0" y="0"/>
            <wp:positionH relativeFrom="column">
              <wp:posOffset>2905125</wp:posOffset>
            </wp:positionH>
            <wp:positionV relativeFrom="paragraph">
              <wp:posOffset>2540</wp:posOffset>
            </wp:positionV>
            <wp:extent cx="1857375" cy="1463675"/>
            <wp:effectExtent l="0" t="0" r="952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1021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7547"/>
      </w:tblGrid>
      <w:tr w:rsidR="009269F9" w:rsidRPr="009269F9" w14:paraId="739893BA" w14:textId="77777777" w:rsidTr="009269F9">
        <w:tc>
          <w:tcPr>
            <w:tcW w:w="3828" w:type="dxa"/>
            <w:hideMark/>
          </w:tcPr>
          <w:p w14:paraId="75A0360B" w14:textId="77777777" w:rsidR="009269F9" w:rsidRPr="009269F9" w:rsidRDefault="009269F9">
            <w:pPr>
              <w:rPr>
                <w:rFonts w:ascii="Times New Roman" w:hAnsi="Times New Roman" w:cs="Times New Roman"/>
                <w:b/>
                <w:sz w:val="28"/>
                <w:szCs w:val="28"/>
                <w:lang w:bidi="hi-IN"/>
              </w:rPr>
            </w:pPr>
            <w:r w:rsidRPr="009269F9">
              <w:rPr>
                <w:rFonts w:ascii="Times New Roman" w:hAnsi="Times New Roman" w:cs="Times New Roman"/>
                <w:b/>
                <w:sz w:val="28"/>
                <w:szCs w:val="28"/>
                <w:lang w:bidi="hi-IN"/>
              </w:rPr>
              <w:t>Принято педагогическим советом № 1 от 31.08.2022 г.</w:t>
            </w:r>
          </w:p>
        </w:tc>
        <w:tc>
          <w:tcPr>
            <w:tcW w:w="6384" w:type="dxa"/>
          </w:tcPr>
          <w:p w14:paraId="1E4646D3" w14:textId="4B5A4430" w:rsidR="009269F9" w:rsidRPr="009269F9" w:rsidRDefault="009269F9">
            <w:pPr>
              <w:ind w:left="273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hi-IN"/>
              </w:rPr>
            </w:pPr>
            <w:r w:rsidRPr="009269F9">
              <w:rPr>
                <w:rFonts w:ascii="Times New Roman" w:hAnsi="Times New Roman" w:cs="Times New Roman"/>
                <w:b/>
                <w:sz w:val="28"/>
                <w:szCs w:val="28"/>
                <w:lang w:bidi="hi-IN"/>
              </w:rPr>
              <w:t xml:space="preserve">          Утверждаю</w:t>
            </w:r>
          </w:p>
          <w:p w14:paraId="0917C5D4" w14:textId="77777777" w:rsidR="009269F9" w:rsidRPr="009269F9" w:rsidRDefault="009269F9">
            <w:pPr>
              <w:ind w:left="216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hi-IN"/>
              </w:rPr>
            </w:pPr>
            <w:r w:rsidRPr="009269F9">
              <w:rPr>
                <w:rFonts w:ascii="Times New Roman" w:hAnsi="Times New Roman" w:cs="Times New Roman"/>
                <w:b/>
                <w:sz w:val="28"/>
                <w:szCs w:val="28"/>
                <w:lang w:bidi="hi-IN"/>
              </w:rPr>
              <w:t>Директор МБОУ «</w:t>
            </w:r>
            <w:proofErr w:type="spellStart"/>
            <w:r w:rsidRPr="009269F9">
              <w:rPr>
                <w:rFonts w:ascii="Times New Roman" w:hAnsi="Times New Roman" w:cs="Times New Roman"/>
                <w:b/>
                <w:sz w:val="28"/>
                <w:szCs w:val="28"/>
                <w:lang w:bidi="hi-IN"/>
              </w:rPr>
              <w:t>Калейкинская</w:t>
            </w:r>
            <w:proofErr w:type="spellEnd"/>
            <w:r w:rsidRPr="009269F9">
              <w:rPr>
                <w:rFonts w:ascii="Times New Roman" w:hAnsi="Times New Roman" w:cs="Times New Roman"/>
                <w:b/>
                <w:sz w:val="28"/>
                <w:szCs w:val="28"/>
                <w:lang w:bidi="hi-IN"/>
              </w:rPr>
              <w:t xml:space="preserve"> СОШ»</w:t>
            </w:r>
          </w:p>
          <w:p w14:paraId="700CF9D4" w14:textId="77777777" w:rsidR="009269F9" w:rsidRPr="009269F9" w:rsidRDefault="009269F9">
            <w:pPr>
              <w:ind w:left="216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bidi="hi-IN"/>
              </w:rPr>
            </w:pPr>
            <w:r w:rsidRPr="009269F9">
              <w:rPr>
                <w:rFonts w:ascii="Times New Roman" w:hAnsi="Times New Roman" w:cs="Times New Roman"/>
                <w:b/>
                <w:sz w:val="28"/>
                <w:szCs w:val="28"/>
                <w:lang w:val="en-US" w:bidi="hi-IN"/>
              </w:rPr>
              <w:t>________________________</w:t>
            </w:r>
            <w:proofErr w:type="spellStart"/>
            <w:r w:rsidRPr="009269F9">
              <w:rPr>
                <w:rFonts w:ascii="Times New Roman" w:hAnsi="Times New Roman" w:cs="Times New Roman"/>
                <w:b/>
                <w:sz w:val="28"/>
                <w:szCs w:val="28"/>
                <w:lang w:val="en-US" w:bidi="hi-IN"/>
              </w:rPr>
              <w:t>И.И.Фаттахов</w:t>
            </w:r>
            <w:proofErr w:type="spellEnd"/>
          </w:p>
          <w:p w14:paraId="3CD9337A" w14:textId="77777777" w:rsidR="009269F9" w:rsidRPr="009269F9" w:rsidRDefault="009269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bidi="hi-IN"/>
              </w:rPr>
            </w:pPr>
          </w:p>
        </w:tc>
      </w:tr>
      <w:bookmarkEnd w:id="0"/>
    </w:tbl>
    <w:p w14:paraId="2CCC7EEE" w14:textId="4537D1E0" w:rsidR="00C57AED" w:rsidRPr="008D0E82" w:rsidRDefault="00C57AED" w:rsidP="00526AB7">
      <w:pPr>
        <w:ind w:left="-1418"/>
        <w:jc w:val="right"/>
        <w:rPr>
          <w:rFonts w:ascii="Times New Roman" w:hAnsi="Times New Roman" w:cs="Times New Roman"/>
          <w:sz w:val="28"/>
          <w:szCs w:val="28"/>
        </w:rPr>
      </w:pPr>
    </w:p>
    <w:p w14:paraId="6979F15B" w14:textId="062D19F0" w:rsidR="009269F9" w:rsidRDefault="009269F9" w:rsidP="00C57A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48B28E" w14:textId="20293168" w:rsidR="009269F9" w:rsidRPr="003F56BD" w:rsidRDefault="009269F9" w:rsidP="009269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6BD">
        <w:rPr>
          <w:rFonts w:ascii="Times New Roman" w:hAnsi="Times New Roman" w:cs="Times New Roman"/>
          <w:b/>
          <w:bCs/>
          <w:sz w:val="28"/>
          <w:szCs w:val="28"/>
        </w:rPr>
        <w:t>Перечень учебников, используемых в образовательном процессе</w:t>
      </w:r>
    </w:p>
    <w:p w14:paraId="6759228B" w14:textId="551F5B64" w:rsidR="009269F9" w:rsidRDefault="009269F9" w:rsidP="009269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6BD">
        <w:rPr>
          <w:rFonts w:ascii="Times New Roman" w:hAnsi="Times New Roman" w:cs="Times New Roman"/>
          <w:b/>
          <w:bCs/>
          <w:sz w:val="28"/>
          <w:szCs w:val="28"/>
        </w:rPr>
        <w:t>В МБОУ «</w:t>
      </w:r>
      <w:proofErr w:type="spellStart"/>
      <w:r w:rsidRPr="003F56BD">
        <w:rPr>
          <w:rFonts w:ascii="Times New Roman" w:hAnsi="Times New Roman" w:cs="Times New Roman"/>
          <w:b/>
          <w:bCs/>
          <w:sz w:val="28"/>
          <w:szCs w:val="28"/>
        </w:rPr>
        <w:t>Калейкинская</w:t>
      </w:r>
      <w:proofErr w:type="spellEnd"/>
      <w:r w:rsidRPr="003F56BD">
        <w:rPr>
          <w:rFonts w:ascii="Times New Roman" w:hAnsi="Times New Roman" w:cs="Times New Roman"/>
          <w:b/>
          <w:bCs/>
          <w:sz w:val="28"/>
          <w:szCs w:val="28"/>
        </w:rPr>
        <w:t xml:space="preserve"> СОШ» на 2022-2023 учебный год.</w:t>
      </w:r>
    </w:p>
    <w:p w14:paraId="2F0201A4" w14:textId="77777777" w:rsidR="003F56BD" w:rsidRPr="003F56BD" w:rsidRDefault="003F56BD" w:rsidP="009269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75" w:type="dxa"/>
        <w:tblInd w:w="-601" w:type="dxa"/>
        <w:tblLook w:val="04A0" w:firstRow="1" w:lastRow="0" w:firstColumn="1" w:lastColumn="0" w:noHBand="0" w:noVBand="1"/>
      </w:tblPr>
      <w:tblGrid>
        <w:gridCol w:w="1337"/>
        <w:gridCol w:w="2166"/>
        <w:gridCol w:w="63"/>
        <w:gridCol w:w="902"/>
        <w:gridCol w:w="2565"/>
        <w:gridCol w:w="2381"/>
        <w:gridCol w:w="332"/>
        <w:gridCol w:w="914"/>
      </w:tblGrid>
      <w:tr w:rsidR="003F56BD" w:rsidRPr="003F56BD" w14:paraId="2F9BB77E" w14:textId="77777777" w:rsidTr="003F56BD">
        <w:tc>
          <w:tcPr>
            <w:tcW w:w="1337" w:type="dxa"/>
          </w:tcPr>
          <w:p w14:paraId="21E9C497" w14:textId="2BC8272D" w:rsidR="00934130" w:rsidRPr="003F56BD" w:rsidRDefault="00934130" w:rsidP="003F56B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166" w:type="dxa"/>
          </w:tcPr>
          <w:p w14:paraId="20278E1A" w14:textId="6C84AB9A" w:rsidR="00934130" w:rsidRPr="003F56BD" w:rsidRDefault="00934130" w:rsidP="003F56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65" w:type="dxa"/>
            <w:gridSpan w:val="2"/>
          </w:tcPr>
          <w:p w14:paraId="28834C98" w14:textId="33A7AE2D" w:rsidR="00934130" w:rsidRPr="003F56BD" w:rsidRDefault="00934130" w:rsidP="003F56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365" w:type="dxa"/>
          </w:tcPr>
          <w:p w14:paraId="501E3231" w14:textId="3956ACA5" w:rsidR="00934130" w:rsidRPr="003F56BD" w:rsidRDefault="00934130" w:rsidP="003F56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</w:t>
            </w:r>
          </w:p>
        </w:tc>
        <w:tc>
          <w:tcPr>
            <w:tcW w:w="2381" w:type="dxa"/>
          </w:tcPr>
          <w:p w14:paraId="31786CE0" w14:textId="7CD11FF0" w:rsidR="00934130" w:rsidRPr="003F56BD" w:rsidRDefault="00934130" w:rsidP="003F56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Издательство</w:t>
            </w:r>
          </w:p>
        </w:tc>
        <w:tc>
          <w:tcPr>
            <w:tcW w:w="1246" w:type="dxa"/>
            <w:gridSpan w:val="2"/>
          </w:tcPr>
          <w:p w14:paraId="73F59681" w14:textId="7916E4C9" w:rsidR="00934130" w:rsidRPr="003F56BD" w:rsidRDefault="00934130" w:rsidP="003F56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 издания</w:t>
            </w:r>
          </w:p>
        </w:tc>
      </w:tr>
      <w:tr w:rsidR="003F56BD" w14:paraId="2DE6E941" w14:textId="77777777" w:rsidTr="003F56BD">
        <w:tc>
          <w:tcPr>
            <w:tcW w:w="1337" w:type="dxa"/>
          </w:tcPr>
          <w:p w14:paraId="03DB3485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ind w:left="211" w:hanging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0B7A7A55" w14:textId="188A0D6A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  <w:gridSpan w:val="2"/>
          </w:tcPr>
          <w:p w14:paraId="74B3C234" w14:textId="09AC0A12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2F2E2EFE" w14:textId="363DE07D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Г.В.Дорофеев</w:t>
            </w:r>
            <w:proofErr w:type="spellEnd"/>
          </w:p>
        </w:tc>
        <w:tc>
          <w:tcPr>
            <w:tcW w:w="2381" w:type="dxa"/>
          </w:tcPr>
          <w:p w14:paraId="19CD818B" w14:textId="20C2A5D2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830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7BEF7EF8" w14:textId="2C5D6CD6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7BE96CCD" w14:textId="77777777" w:rsidTr="003F56BD">
        <w:tc>
          <w:tcPr>
            <w:tcW w:w="1337" w:type="dxa"/>
          </w:tcPr>
          <w:p w14:paraId="0E8F3184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266B52B2" w14:textId="4E48BC9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</w:p>
        </w:tc>
        <w:tc>
          <w:tcPr>
            <w:tcW w:w="965" w:type="dxa"/>
            <w:gridSpan w:val="2"/>
          </w:tcPr>
          <w:p w14:paraId="7E5043E9" w14:textId="280B1534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684A4C42" w14:textId="2F2C212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381" w:type="dxa"/>
          </w:tcPr>
          <w:p w14:paraId="055C81AE" w14:textId="66602C46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830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48E7B3CC" w14:textId="49E2121E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680A34A5" w14:textId="77777777" w:rsidTr="003F56BD">
        <w:tc>
          <w:tcPr>
            <w:tcW w:w="1337" w:type="dxa"/>
          </w:tcPr>
          <w:p w14:paraId="44FFF08E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ind w:left="211" w:hanging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29BC49A2" w14:textId="7A61C831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  <w:gridSpan w:val="2"/>
          </w:tcPr>
          <w:p w14:paraId="3761A1B8" w14:textId="4C393C5D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3785EFD4" w14:textId="48CF8605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381" w:type="dxa"/>
          </w:tcPr>
          <w:p w14:paraId="284E65A5" w14:textId="128F621C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830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629E254F" w14:textId="00DDDB4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26BBC31F" w14:textId="77777777" w:rsidTr="003F56BD">
        <w:tc>
          <w:tcPr>
            <w:tcW w:w="1337" w:type="dxa"/>
          </w:tcPr>
          <w:p w14:paraId="6A927BD3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10A53E59" w14:textId="5441EA19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65" w:type="dxa"/>
            <w:gridSpan w:val="2"/>
          </w:tcPr>
          <w:p w14:paraId="2E559701" w14:textId="4ACD98C5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248EBD75" w14:textId="5C5540B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381" w:type="dxa"/>
          </w:tcPr>
          <w:p w14:paraId="1306FEE8" w14:textId="21B37622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830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0E6DD61D" w14:textId="5A30CB43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7D924777" w14:textId="77777777" w:rsidTr="003F56BD">
        <w:tc>
          <w:tcPr>
            <w:tcW w:w="1337" w:type="dxa"/>
          </w:tcPr>
          <w:p w14:paraId="0C3932AA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0959524B" w14:textId="17E95065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65" w:type="dxa"/>
            <w:gridSpan w:val="2"/>
          </w:tcPr>
          <w:p w14:paraId="42B6B301" w14:textId="4C6AA75D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75FE0A32" w14:textId="65DFB61C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Р.З.Хайдарова</w:t>
            </w:r>
            <w:proofErr w:type="spellEnd"/>
          </w:p>
        </w:tc>
        <w:tc>
          <w:tcPr>
            <w:tcW w:w="2381" w:type="dxa"/>
          </w:tcPr>
          <w:p w14:paraId="2DDA2264" w14:textId="662B41F1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1246" w:type="dxa"/>
            <w:gridSpan w:val="2"/>
          </w:tcPr>
          <w:p w14:paraId="2466247B" w14:textId="4030A5AC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F56BD" w14:paraId="7551696E" w14:textId="77777777" w:rsidTr="003F56BD">
        <w:tc>
          <w:tcPr>
            <w:tcW w:w="1337" w:type="dxa"/>
          </w:tcPr>
          <w:p w14:paraId="6FCC96B1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16BDE4E3" w14:textId="4B3F80AE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65" w:type="dxa"/>
            <w:gridSpan w:val="2"/>
          </w:tcPr>
          <w:p w14:paraId="0E029130" w14:textId="32A386E8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1388A52C" w14:textId="2F4F02CB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</w:p>
        </w:tc>
        <w:tc>
          <w:tcPr>
            <w:tcW w:w="2381" w:type="dxa"/>
          </w:tcPr>
          <w:p w14:paraId="7C354E71" w14:textId="156A0EAB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240F2D81" w14:textId="279E087B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6C907C0C" w14:textId="77777777" w:rsidTr="003F56BD">
        <w:tc>
          <w:tcPr>
            <w:tcW w:w="1337" w:type="dxa"/>
          </w:tcPr>
          <w:p w14:paraId="4F468A4F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6034E186" w14:textId="35E82C22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  <w:gridSpan w:val="2"/>
          </w:tcPr>
          <w:p w14:paraId="67BCAFF0" w14:textId="467B503E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14:paraId="4CB6775C" w14:textId="6F3C5908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Г.В.Дорофеев</w:t>
            </w:r>
            <w:proofErr w:type="spellEnd"/>
          </w:p>
        </w:tc>
        <w:tc>
          <w:tcPr>
            <w:tcW w:w="2381" w:type="dxa"/>
          </w:tcPr>
          <w:p w14:paraId="0F0DD0DA" w14:textId="20C1836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2011F92A" w14:textId="74B8214F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11415989" w14:textId="77777777" w:rsidTr="003F56BD">
        <w:tc>
          <w:tcPr>
            <w:tcW w:w="1337" w:type="dxa"/>
          </w:tcPr>
          <w:p w14:paraId="36752844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479691DE" w14:textId="2B28F584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  <w:gridSpan w:val="2"/>
          </w:tcPr>
          <w:p w14:paraId="7666D154" w14:textId="4B17F433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14:paraId="617981FE" w14:textId="52F14DCD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381" w:type="dxa"/>
          </w:tcPr>
          <w:p w14:paraId="0D7CDE7E" w14:textId="3AD9B7C4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0A704CDC" w14:textId="56E2D09B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788DB476" w14:textId="77777777" w:rsidTr="003F56BD">
        <w:tc>
          <w:tcPr>
            <w:tcW w:w="1337" w:type="dxa"/>
          </w:tcPr>
          <w:p w14:paraId="33FD1AFB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1000F05E" w14:textId="5D5F97ED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65" w:type="dxa"/>
            <w:gridSpan w:val="2"/>
          </w:tcPr>
          <w:p w14:paraId="0F12102E" w14:textId="71002B5B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14:paraId="430379DF" w14:textId="0E429774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381" w:type="dxa"/>
          </w:tcPr>
          <w:p w14:paraId="77672C96" w14:textId="4D6BB564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4C2668C2" w14:textId="56699C5B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0B5BD6AC" w14:textId="77777777" w:rsidTr="003F56BD">
        <w:tc>
          <w:tcPr>
            <w:tcW w:w="1337" w:type="dxa"/>
          </w:tcPr>
          <w:p w14:paraId="7BD43E34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186356A4" w14:textId="37544A2C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65" w:type="dxa"/>
            <w:gridSpan w:val="2"/>
          </w:tcPr>
          <w:p w14:paraId="35FF8DE5" w14:textId="2E8C324D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14:paraId="27F36C80" w14:textId="2BB8F8C9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Р.З.Хайдарова</w:t>
            </w:r>
            <w:proofErr w:type="spellEnd"/>
          </w:p>
        </w:tc>
        <w:tc>
          <w:tcPr>
            <w:tcW w:w="2381" w:type="dxa"/>
          </w:tcPr>
          <w:p w14:paraId="409629F7" w14:textId="3B8A2204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1246" w:type="dxa"/>
            <w:gridSpan w:val="2"/>
          </w:tcPr>
          <w:p w14:paraId="5BD4BCCC" w14:textId="360FC532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F56BD" w14:paraId="10EE7870" w14:textId="77777777" w:rsidTr="003F56BD">
        <w:tc>
          <w:tcPr>
            <w:tcW w:w="1337" w:type="dxa"/>
          </w:tcPr>
          <w:p w14:paraId="6AD48F49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7789D45C" w14:textId="37AE431D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65" w:type="dxa"/>
            <w:gridSpan w:val="2"/>
          </w:tcPr>
          <w:p w14:paraId="7DA4BC89" w14:textId="537291B5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14:paraId="33E1E25C" w14:textId="722D00F9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</w:p>
        </w:tc>
        <w:tc>
          <w:tcPr>
            <w:tcW w:w="2381" w:type="dxa"/>
          </w:tcPr>
          <w:p w14:paraId="7BB5B05F" w14:textId="6F797A8A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043C1B42" w14:textId="16B57815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6A948633" w14:textId="77777777" w:rsidTr="003F56BD">
        <w:tc>
          <w:tcPr>
            <w:tcW w:w="1337" w:type="dxa"/>
          </w:tcPr>
          <w:p w14:paraId="38E8229A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3C84447D" w14:textId="66C8D476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65" w:type="dxa"/>
            <w:gridSpan w:val="2"/>
          </w:tcPr>
          <w:p w14:paraId="39444162" w14:textId="6D4CAF82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14:paraId="0A8D1B81" w14:textId="07F85A92" w:rsidR="00BC693F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Н.И.Быкова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</w:p>
        </w:tc>
        <w:tc>
          <w:tcPr>
            <w:tcW w:w="2381" w:type="dxa"/>
          </w:tcPr>
          <w:p w14:paraId="6264E19A" w14:textId="225EFB78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532FC48F" w14:textId="4ACC8B41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0AD34A57" w14:textId="77777777" w:rsidTr="003F56BD">
        <w:tc>
          <w:tcPr>
            <w:tcW w:w="1337" w:type="dxa"/>
          </w:tcPr>
          <w:p w14:paraId="1B14EF6E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0D3216BF" w14:textId="446003DA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  <w:gridSpan w:val="2"/>
          </w:tcPr>
          <w:p w14:paraId="559F5150" w14:textId="31F5F781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14:paraId="5BFF3F2E" w14:textId="5652365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Г.В.Дорофеев</w:t>
            </w:r>
            <w:proofErr w:type="spellEnd"/>
          </w:p>
        </w:tc>
        <w:tc>
          <w:tcPr>
            <w:tcW w:w="2381" w:type="dxa"/>
          </w:tcPr>
          <w:p w14:paraId="6A27AEBC" w14:textId="30E1DD79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0F675923" w14:textId="24071D59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7E9B7DCA" w14:textId="77777777" w:rsidTr="003F56BD">
        <w:tc>
          <w:tcPr>
            <w:tcW w:w="1337" w:type="dxa"/>
          </w:tcPr>
          <w:p w14:paraId="45F7A397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484BA4E2" w14:textId="0B4DB2AD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  <w:gridSpan w:val="2"/>
          </w:tcPr>
          <w:p w14:paraId="19014174" w14:textId="52976491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14:paraId="6038C054" w14:textId="2AFA7BCC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381" w:type="dxa"/>
          </w:tcPr>
          <w:p w14:paraId="7C373166" w14:textId="63FA2B3E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6C6F22EB" w14:textId="3FFDA5EA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64D9AC47" w14:textId="77777777" w:rsidTr="003F56BD">
        <w:tc>
          <w:tcPr>
            <w:tcW w:w="1337" w:type="dxa"/>
          </w:tcPr>
          <w:p w14:paraId="1E8F1A04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72E5C66B" w14:textId="3ECC5B55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65" w:type="dxa"/>
            <w:gridSpan w:val="2"/>
          </w:tcPr>
          <w:p w14:paraId="73F9F533" w14:textId="14F9FF98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14:paraId="574088F5" w14:textId="666C07B1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381" w:type="dxa"/>
          </w:tcPr>
          <w:p w14:paraId="61D2FA57" w14:textId="0F59E3E2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75DAC58D" w14:textId="00D2DFE6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285C8786" w14:textId="77777777" w:rsidTr="003F56BD">
        <w:tc>
          <w:tcPr>
            <w:tcW w:w="1337" w:type="dxa"/>
          </w:tcPr>
          <w:p w14:paraId="5F915136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64E5631A" w14:textId="40D8A678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65" w:type="dxa"/>
            <w:gridSpan w:val="2"/>
          </w:tcPr>
          <w:p w14:paraId="4F17B828" w14:textId="55CF39CB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14:paraId="5C00BCF5" w14:textId="596FEF2F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Р.З.Хайдарова</w:t>
            </w:r>
            <w:proofErr w:type="spellEnd"/>
          </w:p>
        </w:tc>
        <w:tc>
          <w:tcPr>
            <w:tcW w:w="2381" w:type="dxa"/>
          </w:tcPr>
          <w:p w14:paraId="235DE875" w14:textId="04D83C3A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1246" w:type="dxa"/>
            <w:gridSpan w:val="2"/>
          </w:tcPr>
          <w:p w14:paraId="64ABA818" w14:textId="07B86406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F56BD" w14:paraId="32F74D7C" w14:textId="77777777" w:rsidTr="003F56BD">
        <w:tc>
          <w:tcPr>
            <w:tcW w:w="1337" w:type="dxa"/>
          </w:tcPr>
          <w:p w14:paraId="6915289D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6BC3FAA1" w14:textId="52771439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65" w:type="dxa"/>
            <w:gridSpan w:val="2"/>
          </w:tcPr>
          <w:p w14:paraId="5872EC65" w14:textId="09E8F6D8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14:paraId="4BE3CCE9" w14:textId="3637CEC4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</w:p>
        </w:tc>
        <w:tc>
          <w:tcPr>
            <w:tcW w:w="2381" w:type="dxa"/>
          </w:tcPr>
          <w:p w14:paraId="7D38E7E6" w14:textId="2F4D1E71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0B2559EB" w14:textId="2E73B55A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53739697" w14:textId="77777777" w:rsidTr="003F56BD">
        <w:tc>
          <w:tcPr>
            <w:tcW w:w="1337" w:type="dxa"/>
          </w:tcPr>
          <w:p w14:paraId="4FAC4828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1F590AA4" w14:textId="3D4FA54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65" w:type="dxa"/>
            <w:gridSpan w:val="2"/>
          </w:tcPr>
          <w:p w14:paraId="35F9E7EE" w14:textId="495264A1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14:paraId="4F4371B2" w14:textId="757BEB9C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Н.И.Быкова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</w:p>
        </w:tc>
        <w:tc>
          <w:tcPr>
            <w:tcW w:w="2381" w:type="dxa"/>
          </w:tcPr>
          <w:p w14:paraId="696DAA81" w14:textId="3C95AC6B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2F3305D5" w14:textId="2801054B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4A49F0CA" w14:textId="77777777" w:rsidTr="003F56BD">
        <w:tc>
          <w:tcPr>
            <w:tcW w:w="1337" w:type="dxa"/>
          </w:tcPr>
          <w:p w14:paraId="165D7636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1A8CC245" w14:textId="7300CE4E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  <w:gridSpan w:val="2"/>
          </w:tcPr>
          <w:p w14:paraId="2505A3F0" w14:textId="78EB5C1C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14:paraId="646F03FA" w14:textId="3D5E47F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Г.В.Дорофеев</w:t>
            </w:r>
            <w:proofErr w:type="spellEnd"/>
          </w:p>
        </w:tc>
        <w:tc>
          <w:tcPr>
            <w:tcW w:w="2381" w:type="dxa"/>
          </w:tcPr>
          <w:p w14:paraId="11F88D34" w14:textId="550456C4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074DAF47" w14:textId="4A34C3EF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14:paraId="1921FE09" w14:textId="77777777" w:rsidTr="003F56BD">
        <w:tc>
          <w:tcPr>
            <w:tcW w:w="1337" w:type="dxa"/>
          </w:tcPr>
          <w:p w14:paraId="7492A6D1" w14:textId="7777777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3916A78C" w14:textId="32FF8D29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  <w:gridSpan w:val="2"/>
          </w:tcPr>
          <w:p w14:paraId="35267702" w14:textId="56B12CDC" w:rsidR="00BC693F" w:rsidRDefault="00BC693F" w:rsidP="00BC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14:paraId="1FB056B4" w14:textId="64FA9F65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381" w:type="dxa"/>
          </w:tcPr>
          <w:p w14:paraId="4AFAFC19" w14:textId="22818B8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246" w:type="dxa"/>
            <w:gridSpan w:val="2"/>
          </w:tcPr>
          <w:p w14:paraId="19A63A94" w14:textId="654D7410" w:rsidR="00BC693F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09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27A9AA86" w14:textId="77777777" w:rsidTr="003F56BD">
        <w:tc>
          <w:tcPr>
            <w:tcW w:w="1337" w:type="dxa"/>
          </w:tcPr>
          <w:p w14:paraId="54AEF71F" w14:textId="7EC19A6C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74B3FD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02" w:type="dxa"/>
          </w:tcPr>
          <w:p w14:paraId="7CDE1F28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14:paraId="705E36D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Л.Ф. Климанова, Л.А. Виноградская</w:t>
            </w:r>
          </w:p>
        </w:tc>
        <w:tc>
          <w:tcPr>
            <w:tcW w:w="2713" w:type="dxa"/>
            <w:gridSpan w:val="2"/>
          </w:tcPr>
          <w:p w14:paraId="696BCDD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67C5BB27" w14:textId="338B1101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0350C9CF" w14:textId="77777777" w:rsidTr="003F56BD">
        <w:tc>
          <w:tcPr>
            <w:tcW w:w="1337" w:type="dxa"/>
          </w:tcPr>
          <w:p w14:paraId="32FFAAFA" w14:textId="644E1299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54EF99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02" w:type="dxa"/>
          </w:tcPr>
          <w:p w14:paraId="11C8BA65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14:paraId="5CA3673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Р.З. Хайдарова</w:t>
            </w:r>
          </w:p>
        </w:tc>
        <w:tc>
          <w:tcPr>
            <w:tcW w:w="2713" w:type="dxa"/>
            <w:gridSpan w:val="2"/>
          </w:tcPr>
          <w:p w14:paraId="03BAACFA" w14:textId="53FAA63B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14" w:type="dxa"/>
          </w:tcPr>
          <w:p w14:paraId="2B8AB50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F56BD" w:rsidRPr="008D0E82" w14:paraId="035896AE" w14:textId="77777777" w:rsidTr="003F56BD">
        <w:tc>
          <w:tcPr>
            <w:tcW w:w="1337" w:type="dxa"/>
          </w:tcPr>
          <w:p w14:paraId="4D5AB701" w14:textId="222C710B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C2B930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2" w:type="dxa"/>
          </w:tcPr>
          <w:p w14:paraId="1EB47971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14:paraId="0CA3AE3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Н.И. Быкова,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В.Эванс</w:t>
            </w:r>
            <w:proofErr w:type="spellEnd"/>
          </w:p>
        </w:tc>
        <w:tc>
          <w:tcPr>
            <w:tcW w:w="2713" w:type="dxa"/>
            <w:gridSpan w:val="2"/>
          </w:tcPr>
          <w:p w14:paraId="7E5FE08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3F3585BE" w14:textId="73E0E8C8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3A20C670" w14:textId="77777777" w:rsidTr="003F56BD">
        <w:tc>
          <w:tcPr>
            <w:tcW w:w="1337" w:type="dxa"/>
          </w:tcPr>
          <w:p w14:paraId="78993DB7" w14:textId="1DF97755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9E191A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02" w:type="dxa"/>
          </w:tcPr>
          <w:p w14:paraId="4D9CF34E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14:paraId="192ED00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</w:p>
        </w:tc>
        <w:tc>
          <w:tcPr>
            <w:tcW w:w="2713" w:type="dxa"/>
            <w:gridSpan w:val="2"/>
          </w:tcPr>
          <w:p w14:paraId="33F05EF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2777CDD9" w14:textId="51765889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BC693F" w:rsidRPr="008D0E82" w14:paraId="6AE8BC11" w14:textId="77777777" w:rsidTr="003F56BD">
        <w:tc>
          <w:tcPr>
            <w:tcW w:w="10475" w:type="dxa"/>
            <w:gridSpan w:val="8"/>
          </w:tcPr>
          <w:p w14:paraId="166990E7" w14:textId="77777777" w:rsidR="00BC693F" w:rsidRPr="003F56BD" w:rsidRDefault="00BC693F" w:rsidP="003F56B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6B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общее образование</w:t>
            </w:r>
          </w:p>
        </w:tc>
      </w:tr>
      <w:tr w:rsidR="003F56BD" w:rsidRPr="008D0E82" w14:paraId="44FFE3CB" w14:textId="77777777" w:rsidTr="003F56BD">
        <w:tc>
          <w:tcPr>
            <w:tcW w:w="1337" w:type="dxa"/>
          </w:tcPr>
          <w:p w14:paraId="7D83C352" w14:textId="0663C489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2E9176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02" w:type="dxa"/>
          </w:tcPr>
          <w:p w14:paraId="03339294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6C8AE82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Н.Я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Велинкин</w:t>
            </w:r>
            <w:proofErr w:type="spellEnd"/>
          </w:p>
        </w:tc>
        <w:tc>
          <w:tcPr>
            <w:tcW w:w="2713" w:type="dxa"/>
            <w:gridSpan w:val="2"/>
          </w:tcPr>
          <w:p w14:paraId="27F9A08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Мнемозина</w:t>
            </w:r>
          </w:p>
        </w:tc>
        <w:tc>
          <w:tcPr>
            <w:tcW w:w="914" w:type="dxa"/>
          </w:tcPr>
          <w:p w14:paraId="2E8F280A" w14:textId="07E0752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23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3012BAFD" w14:textId="77777777" w:rsidTr="003F56BD">
        <w:tc>
          <w:tcPr>
            <w:tcW w:w="1337" w:type="dxa"/>
          </w:tcPr>
          <w:p w14:paraId="27D2CC9F" w14:textId="3C77684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D00BC7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2" w:type="dxa"/>
          </w:tcPr>
          <w:p w14:paraId="004BE141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7A0D25E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3" w:type="dxa"/>
            <w:gridSpan w:val="2"/>
          </w:tcPr>
          <w:p w14:paraId="6574A82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4762B050" w14:textId="60189F05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23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6A9F6094" w14:textId="77777777" w:rsidTr="003F56BD">
        <w:tc>
          <w:tcPr>
            <w:tcW w:w="1337" w:type="dxa"/>
          </w:tcPr>
          <w:p w14:paraId="599C5227" w14:textId="4BE84196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D087EA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02" w:type="dxa"/>
          </w:tcPr>
          <w:p w14:paraId="29EEC5E0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4829DE9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Г.С.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</w:p>
        </w:tc>
        <w:tc>
          <w:tcPr>
            <w:tcW w:w="2713" w:type="dxa"/>
            <w:gridSpan w:val="2"/>
          </w:tcPr>
          <w:p w14:paraId="094E2EB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1763CC40" w14:textId="37FFAE1F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23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6C527456" w14:textId="77777777" w:rsidTr="003F56BD">
        <w:tc>
          <w:tcPr>
            <w:tcW w:w="1337" w:type="dxa"/>
          </w:tcPr>
          <w:p w14:paraId="7F4909D8" w14:textId="2828F082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00B9BE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902" w:type="dxa"/>
          </w:tcPr>
          <w:p w14:paraId="4867DCAE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5389E62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Ф.А.Михайловский</w:t>
            </w:r>
            <w:proofErr w:type="spellEnd"/>
          </w:p>
        </w:tc>
        <w:tc>
          <w:tcPr>
            <w:tcW w:w="2713" w:type="dxa"/>
            <w:gridSpan w:val="2"/>
          </w:tcPr>
          <w:p w14:paraId="6C4FA2C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4623F3F2" w14:textId="17E887B2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23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00D30623" w14:textId="77777777" w:rsidTr="003F56BD">
        <w:tc>
          <w:tcPr>
            <w:tcW w:w="1337" w:type="dxa"/>
          </w:tcPr>
          <w:p w14:paraId="3245F6E3" w14:textId="459F7CF9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11D2ED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02" w:type="dxa"/>
          </w:tcPr>
          <w:p w14:paraId="1799E54A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05FE07C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Н.И. Сонин</w:t>
            </w:r>
          </w:p>
        </w:tc>
        <w:tc>
          <w:tcPr>
            <w:tcW w:w="2713" w:type="dxa"/>
            <w:gridSpan w:val="2"/>
          </w:tcPr>
          <w:p w14:paraId="7D7DF49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641E7DF5" w14:textId="7CD9DEDB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23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54F4CF68" w14:textId="77777777" w:rsidTr="003F56BD">
        <w:tc>
          <w:tcPr>
            <w:tcW w:w="1337" w:type="dxa"/>
          </w:tcPr>
          <w:p w14:paraId="3A9F0FEF" w14:textId="128A3CD1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333058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02" w:type="dxa"/>
          </w:tcPr>
          <w:p w14:paraId="57684989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56D9F4C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Р.З. Хайдарова</w:t>
            </w:r>
          </w:p>
        </w:tc>
        <w:tc>
          <w:tcPr>
            <w:tcW w:w="2713" w:type="dxa"/>
            <w:gridSpan w:val="2"/>
          </w:tcPr>
          <w:p w14:paraId="02901EE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14" w:type="dxa"/>
          </w:tcPr>
          <w:p w14:paraId="6DFE6EF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F56BD" w:rsidRPr="008D0E82" w14:paraId="4901F073" w14:textId="77777777" w:rsidTr="003F56BD">
        <w:tc>
          <w:tcPr>
            <w:tcW w:w="1337" w:type="dxa"/>
          </w:tcPr>
          <w:p w14:paraId="4EC59E20" w14:textId="5C4BE80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E50073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02" w:type="dxa"/>
          </w:tcPr>
          <w:p w14:paraId="2F30CD46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7E3FD48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И.И. Баранова,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2713" w:type="dxa"/>
            <w:gridSpan w:val="2"/>
          </w:tcPr>
          <w:p w14:paraId="71C9915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  <w:tc>
          <w:tcPr>
            <w:tcW w:w="914" w:type="dxa"/>
          </w:tcPr>
          <w:p w14:paraId="5CDA97E4" w14:textId="49A4E758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3F9B0419" w14:textId="77777777" w:rsidTr="003F56BD">
        <w:tc>
          <w:tcPr>
            <w:tcW w:w="1337" w:type="dxa"/>
          </w:tcPr>
          <w:p w14:paraId="6A7257D2" w14:textId="67114708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FA010A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02" w:type="dxa"/>
          </w:tcPr>
          <w:p w14:paraId="7AAB5F5B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1B7628F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Мотыйгуллина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Р.Г.,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Хисматоава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  <w:tc>
          <w:tcPr>
            <w:tcW w:w="2713" w:type="dxa"/>
            <w:gridSpan w:val="2"/>
          </w:tcPr>
          <w:p w14:paraId="1F0E256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14" w:type="dxa"/>
          </w:tcPr>
          <w:p w14:paraId="7CBED26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F56BD" w:rsidRPr="008D0E82" w14:paraId="055E860B" w14:textId="77777777" w:rsidTr="003F56BD">
        <w:tc>
          <w:tcPr>
            <w:tcW w:w="1337" w:type="dxa"/>
          </w:tcPr>
          <w:p w14:paraId="38F919F6" w14:textId="1CDEECBA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765B4E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2" w:type="dxa"/>
          </w:tcPr>
          <w:p w14:paraId="23D9E726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79855F7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Н.И. Быкова,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В.Эванс</w:t>
            </w:r>
            <w:proofErr w:type="spellEnd"/>
          </w:p>
        </w:tc>
        <w:tc>
          <w:tcPr>
            <w:tcW w:w="2713" w:type="dxa"/>
            <w:gridSpan w:val="2"/>
          </w:tcPr>
          <w:p w14:paraId="0CAD319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6B53B548" w14:textId="221EFA30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1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105CEA49" w14:textId="77777777" w:rsidTr="003F56BD">
        <w:tc>
          <w:tcPr>
            <w:tcW w:w="1337" w:type="dxa"/>
          </w:tcPr>
          <w:p w14:paraId="16490347" w14:textId="2F2C67D9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A0F85E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2" w:type="dxa"/>
          </w:tcPr>
          <w:p w14:paraId="108F9601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6F7A5D9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М.Т.Баранова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Т.А.Ладыженская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Л.А.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Н.В.Ладыженская</w:t>
            </w:r>
            <w:proofErr w:type="spellEnd"/>
          </w:p>
        </w:tc>
        <w:tc>
          <w:tcPr>
            <w:tcW w:w="2713" w:type="dxa"/>
            <w:gridSpan w:val="2"/>
          </w:tcPr>
          <w:p w14:paraId="4465FAD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17541957" w14:textId="1639C8C2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1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643EAC41" w14:textId="77777777" w:rsidTr="003F56BD">
        <w:tc>
          <w:tcPr>
            <w:tcW w:w="1337" w:type="dxa"/>
          </w:tcPr>
          <w:p w14:paraId="5794B787" w14:textId="5598C639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F519B0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02" w:type="dxa"/>
          </w:tcPr>
          <w:p w14:paraId="78B5EF80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76B2011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Н.Я.Велинин</w:t>
            </w:r>
            <w:proofErr w:type="spellEnd"/>
          </w:p>
        </w:tc>
        <w:tc>
          <w:tcPr>
            <w:tcW w:w="2713" w:type="dxa"/>
            <w:gridSpan w:val="2"/>
          </w:tcPr>
          <w:p w14:paraId="25E1292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Мнемозина</w:t>
            </w:r>
          </w:p>
        </w:tc>
        <w:tc>
          <w:tcPr>
            <w:tcW w:w="914" w:type="dxa"/>
          </w:tcPr>
          <w:p w14:paraId="49F55806" w14:textId="014B93B0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1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34C1C3E4" w14:textId="77777777" w:rsidTr="003F56BD">
        <w:tc>
          <w:tcPr>
            <w:tcW w:w="1337" w:type="dxa"/>
          </w:tcPr>
          <w:p w14:paraId="53631DCB" w14:textId="60F9631B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C7AC8F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02" w:type="dxa"/>
          </w:tcPr>
          <w:p w14:paraId="2D7C8BD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1E0E78D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Р.З. Хайдарова</w:t>
            </w:r>
          </w:p>
        </w:tc>
        <w:tc>
          <w:tcPr>
            <w:tcW w:w="2713" w:type="dxa"/>
            <w:gridSpan w:val="2"/>
          </w:tcPr>
          <w:p w14:paraId="2C3EF55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14" w:type="dxa"/>
          </w:tcPr>
          <w:p w14:paraId="0656387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3F56BD" w:rsidRPr="008D0E82" w14:paraId="0C42861B" w14:textId="77777777" w:rsidTr="003F56BD">
        <w:tc>
          <w:tcPr>
            <w:tcW w:w="1337" w:type="dxa"/>
          </w:tcPr>
          <w:p w14:paraId="0884C950" w14:textId="5A5BD9F3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692BC07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2" w:type="dxa"/>
          </w:tcPr>
          <w:p w14:paraId="4E83EDEC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364B5C4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Н.И. Быкова,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В.Эванс</w:t>
            </w:r>
            <w:proofErr w:type="spellEnd"/>
          </w:p>
        </w:tc>
        <w:tc>
          <w:tcPr>
            <w:tcW w:w="2713" w:type="dxa"/>
            <w:gridSpan w:val="2"/>
          </w:tcPr>
          <w:p w14:paraId="041F54E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4108DE3C" w14:textId="00632676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7AC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7BD6CBD3" w14:textId="77777777" w:rsidTr="003F56BD">
        <w:tc>
          <w:tcPr>
            <w:tcW w:w="1337" w:type="dxa"/>
          </w:tcPr>
          <w:p w14:paraId="6F1F7945" w14:textId="10C522A3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57C468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02" w:type="dxa"/>
          </w:tcPr>
          <w:p w14:paraId="2BA96ED9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1E0E463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Г.С.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</w:p>
        </w:tc>
        <w:tc>
          <w:tcPr>
            <w:tcW w:w="2713" w:type="dxa"/>
            <w:gridSpan w:val="2"/>
          </w:tcPr>
          <w:p w14:paraId="24A8551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68D62F05" w14:textId="5009EF00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7AC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122D04AE" w14:textId="77777777" w:rsidTr="003F56BD">
        <w:tc>
          <w:tcPr>
            <w:tcW w:w="1337" w:type="dxa"/>
          </w:tcPr>
          <w:p w14:paraId="7A5644E6" w14:textId="75CE7525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A9E377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02" w:type="dxa"/>
          </w:tcPr>
          <w:p w14:paraId="02C1EF0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64FC890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2713" w:type="dxa"/>
            <w:gridSpan w:val="2"/>
          </w:tcPr>
          <w:p w14:paraId="4720EFE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55A0BAD9" w14:textId="53DD9655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7AC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613E6585" w14:textId="77777777" w:rsidTr="003F56BD">
        <w:tc>
          <w:tcPr>
            <w:tcW w:w="1337" w:type="dxa"/>
          </w:tcPr>
          <w:p w14:paraId="641945A0" w14:textId="0C70F38C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890F0B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02" w:type="dxa"/>
          </w:tcPr>
          <w:p w14:paraId="2B6FF51A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011A9EA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Т.П.Герасимова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Н.П.Неклюкова</w:t>
            </w:r>
            <w:proofErr w:type="spellEnd"/>
          </w:p>
        </w:tc>
        <w:tc>
          <w:tcPr>
            <w:tcW w:w="2713" w:type="dxa"/>
            <w:gridSpan w:val="2"/>
          </w:tcPr>
          <w:p w14:paraId="7544DC4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6DC2B248" w14:textId="18EF79D9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7AC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70ED1E54" w14:textId="77777777" w:rsidTr="003F56BD">
        <w:tc>
          <w:tcPr>
            <w:tcW w:w="1337" w:type="dxa"/>
          </w:tcPr>
          <w:p w14:paraId="31C998C7" w14:textId="643BF2EF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DF6CEA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902" w:type="dxa"/>
          </w:tcPr>
          <w:p w14:paraId="2061C324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61880EF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С.В.Пчелов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П.В.Лукин</w:t>
            </w:r>
            <w:proofErr w:type="spellEnd"/>
          </w:p>
        </w:tc>
        <w:tc>
          <w:tcPr>
            <w:tcW w:w="2713" w:type="dxa"/>
            <w:gridSpan w:val="2"/>
          </w:tcPr>
          <w:p w14:paraId="3BB2561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439CC98E" w14:textId="5A646806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7AC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5DEF8977" w14:textId="77777777" w:rsidTr="003F56BD">
        <w:tc>
          <w:tcPr>
            <w:tcW w:w="1337" w:type="dxa"/>
          </w:tcPr>
          <w:p w14:paraId="53B1833C" w14:textId="6AE3BA0D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C04856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902" w:type="dxa"/>
          </w:tcPr>
          <w:p w14:paraId="347F0D93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0938809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М.А.Бойцов</w:t>
            </w:r>
            <w:proofErr w:type="spellEnd"/>
          </w:p>
        </w:tc>
        <w:tc>
          <w:tcPr>
            <w:tcW w:w="2713" w:type="dxa"/>
            <w:gridSpan w:val="2"/>
          </w:tcPr>
          <w:p w14:paraId="57AAFA6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5555F6F2" w14:textId="2AC83DE3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7AC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677A802A" w14:textId="77777777" w:rsidTr="003F56BD">
        <w:tc>
          <w:tcPr>
            <w:tcW w:w="1337" w:type="dxa"/>
          </w:tcPr>
          <w:p w14:paraId="4979751E" w14:textId="3D656EE6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38EE66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02" w:type="dxa"/>
          </w:tcPr>
          <w:p w14:paraId="2C29C37A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593CF2C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А.Р.Мотыйгуллина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3" w:type="dxa"/>
            <w:gridSpan w:val="2"/>
          </w:tcPr>
          <w:p w14:paraId="123B169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Магариф</w:t>
            </w:r>
            <w:proofErr w:type="spellEnd"/>
          </w:p>
        </w:tc>
        <w:tc>
          <w:tcPr>
            <w:tcW w:w="914" w:type="dxa"/>
          </w:tcPr>
          <w:p w14:paraId="7FDD4A5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F56BD" w:rsidRPr="008D0E82" w14:paraId="10D3EA7E" w14:textId="77777777" w:rsidTr="003F56BD">
        <w:tc>
          <w:tcPr>
            <w:tcW w:w="1337" w:type="dxa"/>
          </w:tcPr>
          <w:p w14:paraId="6193B5E1" w14:textId="775C2FDD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AB564C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902" w:type="dxa"/>
          </w:tcPr>
          <w:p w14:paraId="1BE84A04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396C2A9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Г.С.Меркин</w:t>
            </w:r>
            <w:proofErr w:type="spellEnd"/>
          </w:p>
        </w:tc>
        <w:tc>
          <w:tcPr>
            <w:tcW w:w="2713" w:type="dxa"/>
            <w:gridSpan w:val="2"/>
          </w:tcPr>
          <w:p w14:paraId="05AA79A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Руское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</w:p>
        </w:tc>
        <w:tc>
          <w:tcPr>
            <w:tcW w:w="914" w:type="dxa"/>
          </w:tcPr>
          <w:p w14:paraId="78091E14" w14:textId="5D4324CD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2E65CA8F" w14:textId="77777777" w:rsidTr="003F56BD">
        <w:tc>
          <w:tcPr>
            <w:tcW w:w="1337" w:type="dxa"/>
          </w:tcPr>
          <w:p w14:paraId="2CD795C1" w14:textId="26A527F9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6598C68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02" w:type="dxa"/>
          </w:tcPr>
          <w:p w14:paraId="31044850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0C56EBC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Л.Н.Боголюбова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Л.Ф.Иванова</w:t>
            </w:r>
            <w:proofErr w:type="spellEnd"/>
          </w:p>
        </w:tc>
        <w:tc>
          <w:tcPr>
            <w:tcW w:w="2713" w:type="dxa"/>
            <w:gridSpan w:val="2"/>
          </w:tcPr>
          <w:p w14:paraId="7DA0B69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1988C121" w14:textId="539BBC6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A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72B217B2" w14:textId="77777777" w:rsidTr="003F56BD">
        <w:tc>
          <w:tcPr>
            <w:tcW w:w="1337" w:type="dxa"/>
          </w:tcPr>
          <w:p w14:paraId="121892F0" w14:textId="28FB4A82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3C9C38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2" w:type="dxa"/>
          </w:tcPr>
          <w:p w14:paraId="7E5DD5D2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70E0CEB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Н.В.Ладыженская</w:t>
            </w:r>
            <w:proofErr w:type="spellEnd"/>
          </w:p>
        </w:tc>
        <w:tc>
          <w:tcPr>
            <w:tcW w:w="2713" w:type="dxa"/>
            <w:gridSpan w:val="2"/>
          </w:tcPr>
          <w:p w14:paraId="7B669B2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2A5AA67F" w14:textId="0AA4B262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A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5751EDA4" w14:textId="77777777" w:rsidTr="003F56BD">
        <w:tc>
          <w:tcPr>
            <w:tcW w:w="1337" w:type="dxa"/>
          </w:tcPr>
          <w:p w14:paraId="35440565" w14:textId="4B6628E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D8FC5B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02" w:type="dxa"/>
          </w:tcPr>
          <w:p w14:paraId="5FA1B987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5A57500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Л.С.Атанасян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  <w:proofErr w:type="spellEnd"/>
          </w:p>
        </w:tc>
        <w:tc>
          <w:tcPr>
            <w:tcW w:w="2713" w:type="dxa"/>
            <w:gridSpan w:val="2"/>
          </w:tcPr>
          <w:p w14:paraId="62A5EA2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1215545B" w14:textId="47FB0C95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A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4034A109" w14:textId="77777777" w:rsidTr="003F56BD">
        <w:tc>
          <w:tcPr>
            <w:tcW w:w="1337" w:type="dxa"/>
          </w:tcPr>
          <w:p w14:paraId="7D168A76" w14:textId="293C114B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64CAC18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02" w:type="dxa"/>
          </w:tcPr>
          <w:p w14:paraId="51706BFB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60EB5EA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Р.З. Хайдарова</w:t>
            </w:r>
          </w:p>
        </w:tc>
        <w:tc>
          <w:tcPr>
            <w:tcW w:w="2713" w:type="dxa"/>
            <w:gridSpan w:val="2"/>
          </w:tcPr>
          <w:p w14:paraId="409A86F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14" w:type="dxa"/>
          </w:tcPr>
          <w:p w14:paraId="0339170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F56BD" w:rsidRPr="008D0E82" w14:paraId="4F60CD8F" w14:textId="77777777" w:rsidTr="003F56BD">
        <w:tc>
          <w:tcPr>
            <w:tcW w:w="1337" w:type="dxa"/>
          </w:tcPr>
          <w:p w14:paraId="3E12B309" w14:textId="007028E4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6E6B25C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2" w:type="dxa"/>
          </w:tcPr>
          <w:p w14:paraId="1F9618E5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5C45C09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Н.И. Быкова,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В.Эванс</w:t>
            </w:r>
            <w:proofErr w:type="spellEnd"/>
          </w:p>
        </w:tc>
        <w:tc>
          <w:tcPr>
            <w:tcW w:w="2713" w:type="dxa"/>
            <w:gridSpan w:val="2"/>
          </w:tcPr>
          <w:p w14:paraId="7AF9371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45C27073" w14:textId="71B011FA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8C0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6B59BF37" w14:textId="77777777" w:rsidTr="003F56BD">
        <w:tc>
          <w:tcPr>
            <w:tcW w:w="1337" w:type="dxa"/>
          </w:tcPr>
          <w:p w14:paraId="4FBAC25C" w14:textId="69DD609B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ABF345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02" w:type="dxa"/>
          </w:tcPr>
          <w:p w14:paraId="2447BD2E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6F3163C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2713" w:type="dxa"/>
            <w:gridSpan w:val="2"/>
          </w:tcPr>
          <w:p w14:paraId="54CEA45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1684450D" w14:textId="674D7DB8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8C0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4AE952A3" w14:textId="77777777" w:rsidTr="003F56BD">
        <w:tc>
          <w:tcPr>
            <w:tcW w:w="1337" w:type="dxa"/>
          </w:tcPr>
          <w:p w14:paraId="6D09835C" w14:textId="6CD019D6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1014D4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02" w:type="dxa"/>
          </w:tcPr>
          <w:p w14:paraId="49FF0D3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58ABB29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Ю.Н.Макарычев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Н.Г.Миндюк</w:t>
            </w:r>
            <w:proofErr w:type="spellEnd"/>
          </w:p>
        </w:tc>
        <w:tc>
          <w:tcPr>
            <w:tcW w:w="2713" w:type="dxa"/>
            <w:gridSpan w:val="2"/>
          </w:tcPr>
          <w:p w14:paraId="4DEEB44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987D453" w14:textId="0D6307B9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8C0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5F91ADD7" w14:textId="77777777" w:rsidTr="003F56BD">
        <w:tc>
          <w:tcPr>
            <w:tcW w:w="1337" w:type="dxa"/>
          </w:tcPr>
          <w:p w14:paraId="741412ED" w14:textId="067C11E5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126F48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02" w:type="dxa"/>
          </w:tcPr>
          <w:p w14:paraId="0E7F9E36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50E535D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Мотыйгуллина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713" w:type="dxa"/>
            <w:gridSpan w:val="2"/>
          </w:tcPr>
          <w:p w14:paraId="044E4F3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Магариф</w:t>
            </w:r>
            <w:proofErr w:type="spellEnd"/>
          </w:p>
        </w:tc>
        <w:tc>
          <w:tcPr>
            <w:tcW w:w="914" w:type="dxa"/>
          </w:tcPr>
          <w:p w14:paraId="4B42DFD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F56BD" w:rsidRPr="008D0E82" w14:paraId="12C1F470" w14:textId="77777777" w:rsidTr="003F56BD">
        <w:tc>
          <w:tcPr>
            <w:tcW w:w="1337" w:type="dxa"/>
          </w:tcPr>
          <w:p w14:paraId="72C70B89" w14:textId="60C72813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9127F5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02" w:type="dxa"/>
          </w:tcPr>
          <w:p w14:paraId="35AB9D65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13C20A6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В.А.Коринская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И.В.Душина</w:t>
            </w:r>
            <w:proofErr w:type="spellEnd"/>
          </w:p>
        </w:tc>
        <w:tc>
          <w:tcPr>
            <w:tcW w:w="2713" w:type="dxa"/>
            <w:gridSpan w:val="2"/>
          </w:tcPr>
          <w:p w14:paraId="1615DBA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5F992F8C" w14:textId="6DEBBD11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2A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17414105" w14:textId="77777777" w:rsidTr="003F56BD">
        <w:tc>
          <w:tcPr>
            <w:tcW w:w="1337" w:type="dxa"/>
          </w:tcPr>
          <w:p w14:paraId="35CB39B7" w14:textId="53594F59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071F0D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902" w:type="dxa"/>
          </w:tcPr>
          <w:p w14:paraId="3E30DC91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738A819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Е.В.Пчелов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713" w:type="dxa"/>
            <w:gridSpan w:val="2"/>
          </w:tcPr>
          <w:p w14:paraId="239957D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4CCAB2FC" w14:textId="19D07FEC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2A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079E2B11" w14:textId="77777777" w:rsidTr="003F56BD">
        <w:tc>
          <w:tcPr>
            <w:tcW w:w="1337" w:type="dxa"/>
          </w:tcPr>
          <w:p w14:paraId="3D681DA1" w14:textId="2445D922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E4587E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02" w:type="dxa"/>
          </w:tcPr>
          <w:p w14:paraId="2C7B574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12D0E92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А.В.Перышкин</w:t>
            </w:r>
            <w:proofErr w:type="spellEnd"/>
          </w:p>
        </w:tc>
        <w:tc>
          <w:tcPr>
            <w:tcW w:w="2713" w:type="dxa"/>
            <w:gridSpan w:val="2"/>
          </w:tcPr>
          <w:p w14:paraId="738D889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17BEA3CA" w14:textId="135C5836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2A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327B8F97" w14:textId="77777777" w:rsidTr="003F56BD">
        <w:tc>
          <w:tcPr>
            <w:tcW w:w="1337" w:type="dxa"/>
          </w:tcPr>
          <w:p w14:paraId="59E6E4DF" w14:textId="26A7B1FD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9E7139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02" w:type="dxa"/>
          </w:tcPr>
          <w:p w14:paraId="00E7FDE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5F050DB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Г.С.Меркин</w:t>
            </w:r>
            <w:proofErr w:type="spellEnd"/>
          </w:p>
        </w:tc>
        <w:tc>
          <w:tcPr>
            <w:tcW w:w="2713" w:type="dxa"/>
            <w:gridSpan w:val="2"/>
          </w:tcPr>
          <w:p w14:paraId="5FEB19A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Руское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</w:p>
        </w:tc>
        <w:tc>
          <w:tcPr>
            <w:tcW w:w="914" w:type="dxa"/>
          </w:tcPr>
          <w:p w14:paraId="5944764F" w14:textId="12FC6194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2A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0734336A" w14:textId="77777777" w:rsidTr="003F56BD">
        <w:tc>
          <w:tcPr>
            <w:tcW w:w="1337" w:type="dxa"/>
          </w:tcPr>
          <w:p w14:paraId="494053FE" w14:textId="0A63F913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3E323B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902" w:type="dxa"/>
          </w:tcPr>
          <w:p w14:paraId="7BDD3721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7098FA8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О.В.Дмитриева</w:t>
            </w:r>
            <w:proofErr w:type="spellEnd"/>
          </w:p>
        </w:tc>
        <w:tc>
          <w:tcPr>
            <w:tcW w:w="2713" w:type="dxa"/>
            <w:gridSpan w:val="2"/>
          </w:tcPr>
          <w:p w14:paraId="37CFEB8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Русске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слово </w:t>
            </w:r>
          </w:p>
        </w:tc>
        <w:tc>
          <w:tcPr>
            <w:tcW w:w="914" w:type="dxa"/>
          </w:tcPr>
          <w:p w14:paraId="3E8B75D5" w14:textId="4228DCF3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2A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1F14AB3E" w14:textId="77777777" w:rsidTr="003F56BD">
        <w:tc>
          <w:tcPr>
            <w:tcW w:w="1337" w:type="dxa"/>
          </w:tcPr>
          <w:p w14:paraId="78A52479" w14:textId="3857104A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275344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02" w:type="dxa"/>
          </w:tcPr>
          <w:p w14:paraId="1563B7F4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2D94C09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Ю.Н.Макарычев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Н.Г.Миндюк</w:t>
            </w:r>
            <w:proofErr w:type="spellEnd"/>
          </w:p>
        </w:tc>
        <w:tc>
          <w:tcPr>
            <w:tcW w:w="2713" w:type="dxa"/>
            <w:gridSpan w:val="2"/>
          </w:tcPr>
          <w:p w14:paraId="3EAE30F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3B9A073E" w14:textId="0CE03CF4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2A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4C701B48" w14:textId="77777777" w:rsidTr="003F56BD">
        <w:tc>
          <w:tcPr>
            <w:tcW w:w="1337" w:type="dxa"/>
          </w:tcPr>
          <w:p w14:paraId="76FA3B91" w14:textId="7F18BE2C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8CC25E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2" w:type="dxa"/>
          </w:tcPr>
          <w:p w14:paraId="4AD7156A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385D5F2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Н.В.Ладыженская</w:t>
            </w:r>
            <w:proofErr w:type="spellEnd"/>
          </w:p>
        </w:tc>
        <w:tc>
          <w:tcPr>
            <w:tcW w:w="2713" w:type="dxa"/>
            <w:gridSpan w:val="2"/>
          </w:tcPr>
          <w:p w14:paraId="7117EDE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3E0E7A21" w14:textId="384D61DD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2A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1FF9E0A0" w14:textId="77777777" w:rsidTr="003F56BD">
        <w:tc>
          <w:tcPr>
            <w:tcW w:w="1337" w:type="dxa"/>
          </w:tcPr>
          <w:p w14:paraId="03D36417" w14:textId="205E7CC2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FB36C0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902" w:type="dxa"/>
          </w:tcPr>
          <w:p w14:paraId="0144C9DA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47005A3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А.Т.Смирнов</w:t>
            </w:r>
            <w:proofErr w:type="spellEnd"/>
          </w:p>
        </w:tc>
        <w:tc>
          <w:tcPr>
            <w:tcW w:w="2713" w:type="dxa"/>
            <w:gridSpan w:val="2"/>
          </w:tcPr>
          <w:p w14:paraId="73925F7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164B829" w14:textId="024EDA2A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2A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40C8044B" w14:textId="77777777" w:rsidTr="003F56BD">
        <w:tc>
          <w:tcPr>
            <w:tcW w:w="1337" w:type="dxa"/>
          </w:tcPr>
          <w:p w14:paraId="502B2AE6" w14:textId="63E4E7C1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3198C0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2" w:type="dxa"/>
          </w:tcPr>
          <w:p w14:paraId="261EA80A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01214EE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Н.И. Быкова,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В.Эванс</w:t>
            </w:r>
            <w:proofErr w:type="spellEnd"/>
          </w:p>
        </w:tc>
        <w:tc>
          <w:tcPr>
            <w:tcW w:w="2713" w:type="dxa"/>
            <w:gridSpan w:val="2"/>
          </w:tcPr>
          <w:p w14:paraId="75DC50B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2010D4FF" w14:textId="6D094BB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2A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5A719A06" w14:textId="77777777" w:rsidTr="003F56BD">
        <w:tc>
          <w:tcPr>
            <w:tcW w:w="1337" w:type="dxa"/>
          </w:tcPr>
          <w:p w14:paraId="545979ED" w14:textId="5F9BC9AD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7A75A4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02" w:type="dxa"/>
          </w:tcPr>
          <w:p w14:paraId="3A3F4630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2874649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2713" w:type="dxa"/>
            <w:gridSpan w:val="2"/>
          </w:tcPr>
          <w:p w14:paraId="14440E2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11E006CD" w14:textId="2C494ABA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2C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03537844" w14:textId="77777777" w:rsidTr="003F56BD">
        <w:tc>
          <w:tcPr>
            <w:tcW w:w="1337" w:type="dxa"/>
          </w:tcPr>
          <w:p w14:paraId="532EB0D2" w14:textId="7694E7A2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1423D8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902" w:type="dxa"/>
          </w:tcPr>
          <w:p w14:paraId="2540658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32849A7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Н.В.Загладин</w:t>
            </w:r>
            <w:proofErr w:type="spellEnd"/>
          </w:p>
        </w:tc>
        <w:tc>
          <w:tcPr>
            <w:tcW w:w="2713" w:type="dxa"/>
            <w:gridSpan w:val="2"/>
          </w:tcPr>
          <w:p w14:paraId="242631E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68544121" w14:textId="17CAC804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2C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14A09F3E" w14:textId="77777777" w:rsidTr="003F56BD">
        <w:tc>
          <w:tcPr>
            <w:tcW w:w="1337" w:type="dxa"/>
          </w:tcPr>
          <w:p w14:paraId="3439840C" w14:textId="4987205F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D8B94C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902" w:type="dxa"/>
          </w:tcPr>
          <w:p w14:paraId="0ED88884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23F9F61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В.Н.Захаров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Е.В.Пчелов</w:t>
            </w:r>
            <w:proofErr w:type="spellEnd"/>
          </w:p>
        </w:tc>
        <w:tc>
          <w:tcPr>
            <w:tcW w:w="2713" w:type="dxa"/>
            <w:gridSpan w:val="2"/>
          </w:tcPr>
          <w:p w14:paraId="4762846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297F5305" w14:textId="0368A8EE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2C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23E566DB" w14:textId="77777777" w:rsidTr="003F56BD">
        <w:tc>
          <w:tcPr>
            <w:tcW w:w="1337" w:type="dxa"/>
          </w:tcPr>
          <w:p w14:paraId="7109B861" w14:textId="5FF1B35A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CF35D8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02" w:type="dxa"/>
          </w:tcPr>
          <w:p w14:paraId="3F588486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41E0D92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Л.С.Атанасян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  <w:proofErr w:type="spellEnd"/>
          </w:p>
        </w:tc>
        <w:tc>
          <w:tcPr>
            <w:tcW w:w="2713" w:type="dxa"/>
            <w:gridSpan w:val="2"/>
          </w:tcPr>
          <w:p w14:paraId="69F78A2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87BE3F7" w14:textId="7473A675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2C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46C9FC9F" w14:textId="77777777" w:rsidTr="003F56BD">
        <w:tc>
          <w:tcPr>
            <w:tcW w:w="1337" w:type="dxa"/>
          </w:tcPr>
          <w:p w14:paraId="32A79728" w14:textId="567A718A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625EAAD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02" w:type="dxa"/>
          </w:tcPr>
          <w:p w14:paraId="64CC63E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10225DE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Г.С.Меркин</w:t>
            </w:r>
            <w:proofErr w:type="spellEnd"/>
          </w:p>
        </w:tc>
        <w:tc>
          <w:tcPr>
            <w:tcW w:w="2713" w:type="dxa"/>
            <w:gridSpan w:val="2"/>
          </w:tcPr>
          <w:p w14:paraId="117A3D5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Руское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</w:p>
        </w:tc>
        <w:tc>
          <w:tcPr>
            <w:tcW w:w="914" w:type="dxa"/>
          </w:tcPr>
          <w:p w14:paraId="19901032" w14:textId="2712B7C8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2C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6FE9AA02" w14:textId="77777777" w:rsidTr="003F56BD">
        <w:tc>
          <w:tcPr>
            <w:tcW w:w="1337" w:type="dxa"/>
          </w:tcPr>
          <w:p w14:paraId="4DED2AEA" w14:textId="32629FEA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E9433F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02" w:type="dxa"/>
          </w:tcPr>
          <w:p w14:paraId="369A6638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5C5043D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Г.Е.Рудзитис</w:t>
            </w:r>
            <w:proofErr w:type="spellEnd"/>
          </w:p>
        </w:tc>
        <w:tc>
          <w:tcPr>
            <w:tcW w:w="2713" w:type="dxa"/>
            <w:gridSpan w:val="2"/>
          </w:tcPr>
          <w:p w14:paraId="0E48671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0AA826EB" w14:textId="5729320C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2C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4E2866CD" w14:textId="77777777" w:rsidTr="003F56BD">
        <w:tc>
          <w:tcPr>
            <w:tcW w:w="1337" w:type="dxa"/>
          </w:tcPr>
          <w:p w14:paraId="722C081C" w14:textId="0C9D9340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E3FFDE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02" w:type="dxa"/>
          </w:tcPr>
          <w:p w14:paraId="17FC57C5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46BFD3A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А.В.Перышкин</w:t>
            </w:r>
            <w:proofErr w:type="spellEnd"/>
          </w:p>
        </w:tc>
        <w:tc>
          <w:tcPr>
            <w:tcW w:w="2713" w:type="dxa"/>
            <w:gridSpan w:val="2"/>
          </w:tcPr>
          <w:p w14:paraId="48281C5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45D3170F" w14:textId="4646C3EE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2C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7DBFCEAF" w14:textId="77777777" w:rsidTr="003F56BD">
        <w:tc>
          <w:tcPr>
            <w:tcW w:w="1337" w:type="dxa"/>
          </w:tcPr>
          <w:p w14:paraId="7EFCA3D4" w14:textId="1426BD6B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D2608A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02" w:type="dxa"/>
          </w:tcPr>
          <w:p w14:paraId="7726EC9F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2B50769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И.И.Баринова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О.М.Алексадрова</w:t>
            </w:r>
            <w:proofErr w:type="spellEnd"/>
          </w:p>
        </w:tc>
        <w:tc>
          <w:tcPr>
            <w:tcW w:w="2713" w:type="dxa"/>
            <w:gridSpan w:val="2"/>
          </w:tcPr>
          <w:p w14:paraId="48E1543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0769B7E0" w14:textId="15162A55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2C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2A4558F5" w14:textId="77777777" w:rsidTr="003F56BD">
        <w:tc>
          <w:tcPr>
            <w:tcW w:w="1337" w:type="dxa"/>
          </w:tcPr>
          <w:p w14:paraId="42690643" w14:textId="2D3D6A12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222076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02" w:type="dxa"/>
          </w:tcPr>
          <w:p w14:paraId="7E825301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68B738B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  <w:proofErr w:type="spellEnd"/>
          </w:p>
        </w:tc>
        <w:tc>
          <w:tcPr>
            <w:tcW w:w="2713" w:type="dxa"/>
            <w:gridSpan w:val="2"/>
          </w:tcPr>
          <w:p w14:paraId="5808696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5BF62FD" w14:textId="7D246A6C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2C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15A9A2D2" w14:textId="77777777" w:rsidTr="003F56BD">
        <w:tc>
          <w:tcPr>
            <w:tcW w:w="1337" w:type="dxa"/>
          </w:tcPr>
          <w:p w14:paraId="417268B3" w14:textId="281AF0DC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D276F9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02" w:type="dxa"/>
          </w:tcPr>
          <w:p w14:paraId="4CF2035F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7B7840D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Р.З.Хайдарова</w:t>
            </w:r>
            <w:proofErr w:type="spellEnd"/>
          </w:p>
        </w:tc>
        <w:tc>
          <w:tcPr>
            <w:tcW w:w="2713" w:type="dxa"/>
            <w:gridSpan w:val="2"/>
          </w:tcPr>
          <w:p w14:paraId="4F5C05B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Ттармультфильм</w:t>
            </w:r>
            <w:proofErr w:type="spellEnd"/>
          </w:p>
        </w:tc>
        <w:tc>
          <w:tcPr>
            <w:tcW w:w="914" w:type="dxa"/>
          </w:tcPr>
          <w:p w14:paraId="1855264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3F56BD" w:rsidRPr="008D0E82" w14:paraId="584D63D0" w14:textId="77777777" w:rsidTr="003F56BD">
        <w:tc>
          <w:tcPr>
            <w:tcW w:w="1337" w:type="dxa"/>
          </w:tcPr>
          <w:p w14:paraId="27D81AE5" w14:textId="2C96E3DE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88C9D6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02" w:type="dxa"/>
          </w:tcPr>
          <w:p w14:paraId="357F6CEF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7482D19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Г.Е.Рудзитис</w:t>
            </w:r>
            <w:proofErr w:type="spellEnd"/>
          </w:p>
        </w:tc>
        <w:tc>
          <w:tcPr>
            <w:tcW w:w="2713" w:type="dxa"/>
            <w:gridSpan w:val="2"/>
          </w:tcPr>
          <w:p w14:paraId="59B01DC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472EF26" w14:textId="043FFF5E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733777A2" w14:textId="77777777" w:rsidTr="003F56BD">
        <w:tc>
          <w:tcPr>
            <w:tcW w:w="1337" w:type="dxa"/>
          </w:tcPr>
          <w:p w14:paraId="2BFB08B1" w14:textId="73448F46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88937E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02" w:type="dxa"/>
          </w:tcPr>
          <w:p w14:paraId="23319AD1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410D02D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Мотыйгуллина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713" w:type="dxa"/>
            <w:gridSpan w:val="2"/>
          </w:tcPr>
          <w:p w14:paraId="2B33C84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Магариф</w:t>
            </w:r>
            <w:proofErr w:type="spellEnd"/>
          </w:p>
        </w:tc>
        <w:tc>
          <w:tcPr>
            <w:tcW w:w="914" w:type="dxa"/>
          </w:tcPr>
          <w:p w14:paraId="7C98210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3F56BD" w:rsidRPr="008D0E82" w14:paraId="111EBE16" w14:textId="77777777" w:rsidTr="003F56BD">
        <w:tc>
          <w:tcPr>
            <w:tcW w:w="1337" w:type="dxa"/>
          </w:tcPr>
          <w:p w14:paraId="31F57252" w14:textId="283962D9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02F7FFE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02" w:type="dxa"/>
          </w:tcPr>
          <w:p w14:paraId="294E02B3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14:paraId="30CA552F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В.Д.Симоненко</w:t>
            </w:r>
            <w:proofErr w:type="spellEnd"/>
          </w:p>
        </w:tc>
        <w:tc>
          <w:tcPr>
            <w:tcW w:w="2713" w:type="dxa"/>
            <w:gridSpan w:val="2"/>
          </w:tcPr>
          <w:p w14:paraId="5D32C2D7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-Граф</w:t>
            </w:r>
          </w:p>
        </w:tc>
        <w:tc>
          <w:tcPr>
            <w:tcW w:w="914" w:type="dxa"/>
          </w:tcPr>
          <w:p w14:paraId="7F6998FA" w14:textId="2F24FEB6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21C62872" w14:textId="77777777" w:rsidTr="003F56BD">
        <w:tc>
          <w:tcPr>
            <w:tcW w:w="1337" w:type="dxa"/>
          </w:tcPr>
          <w:p w14:paraId="636F10DB" w14:textId="3C91E065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6E68A9C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02" w:type="dxa"/>
          </w:tcPr>
          <w:p w14:paraId="45604F79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1AD5B5C4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Ю.Н.Макарычев</w:t>
            </w:r>
            <w:proofErr w:type="spellEnd"/>
          </w:p>
        </w:tc>
        <w:tc>
          <w:tcPr>
            <w:tcW w:w="2713" w:type="dxa"/>
            <w:gridSpan w:val="2"/>
          </w:tcPr>
          <w:p w14:paraId="13AAEDC2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1F6FDEE1" w14:textId="432C96F6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7C415FF8" w14:textId="77777777" w:rsidTr="003F56BD">
        <w:tc>
          <w:tcPr>
            <w:tcW w:w="1337" w:type="dxa"/>
          </w:tcPr>
          <w:p w14:paraId="4A0A5490" w14:textId="435A5A0F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95AE62B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2" w:type="dxa"/>
          </w:tcPr>
          <w:p w14:paraId="7F3CA887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551A49FD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С.Г.Бархударов</w:t>
            </w:r>
            <w:proofErr w:type="spellEnd"/>
          </w:p>
        </w:tc>
        <w:tc>
          <w:tcPr>
            <w:tcW w:w="2713" w:type="dxa"/>
            <w:gridSpan w:val="2"/>
          </w:tcPr>
          <w:p w14:paraId="6C954DFE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36DDF65F" w14:textId="6E8435A4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2BFC20E3" w14:textId="77777777" w:rsidTr="003F56BD">
        <w:tc>
          <w:tcPr>
            <w:tcW w:w="1337" w:type="dxa"/>
          </w:tcPr>
          <w:p w14:paraId="730B958A" w14:textId="7C3DC358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E74D76E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902" w:type="dxa"/>
          </w:tcPr>
          <w:p w14:paraId="03795A07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617F6175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Н.Ф.Виноградова</w:t>
            </w:r>
            <w:proofErr w:type="spellEnd"/>
          </w:p>
        </w:tc>
        <w:tc>
          <w:tcPr>
            <w:tcW w:w="2713" w:type="dxa"/>
            <w:gridSpan w:val="2"/>
          </w:tcPr>
          <w:p w14:paraId="6ECAB811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720459F6" w14:textId="610AC9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5E6E57D7" w14:textId="77777777" w:rsidTr="003F56BD">
        <w:tc>
          <w:tcPr>
            <w:tcW w:w="1337" w:type="dxa"/>
          </w:tcPr>
          <w:p w14:paraId="02867B50" w14:textId="687BF543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C354D2D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2" w:type="dxa"/>
          </w:tcPr>
          <w:p w14:paraId="23DEC27E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3D83204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08039FEB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Н.И. Быкова,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В.Эванс</w:t>
            </w:r>
            <w:proofErr w:type="spellEnd"/>
          </w:p>
        </w:tc>
        <w:tc>
          <w:tcPr>
            <w:tcW w:w="2713" w:type="dxa"/>
            <w:gridSpan w:val="2"/>
          </w:tcPr>
          <w:p w14:paraId="0E1AB365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6D61DD29" w14:textId="75DFC1DA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1B72CE9B" w14:textId="77777777" w:rsidTr="003F56BD">
        <w:tc>
          <w:tcPr>
            <w:tcW w:w="1337" w:type="dxa"/>
          </w:tcPr>
          <w:p w14:paraId="4A2CCD50" w14:textId="767CF390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3CD59B8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02" w:type="dxa"/>
          </w:tcPr>
          <w:p w14:paraId="67F7B1A5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246703EC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С.Г.Мамонтов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Н.И.Санин</w:t>
            </w:r>
            <w:proofErr w:type="spellEnd"/>
          </w:p>
        </w:tc>
        <w:tc>
          <w:tcPr>
            <w:tcW w:w="2713" w:type="dxa"/>
            <w:gridSpan w:val="2"/>
          </w:tcPr>
          <w:p w14:paraId="1F0E4DAD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02C6B0A1" w14:textId="0074550B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04A7A108" w14:textId="77777777" w:rsidTr="003F56BD">
        <w:tc>
          <w:tcPr>
            <w:tcW w:w="1337" w:type="dxa"/>
          </w:tcPr>
          <w:p w14:paraId="1E6CDA0B" w14:textId="3298CE8E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0F59849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902" w:type="dxa"/>
          </w:tcPr>
          <w:p w14:paraId="78DFFC83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43E71F2E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Н.В.Загладин</w:t>
            </w:r>
            <w:proofErr w:type="spellEnd"/>
          </w:p>
        </w:tc>
        <w:tc>
          <w:tcPr>
            <w:tcW w:w="2713" w:type="dxa"/>
            <w:gridSpan w:val="2"/>
          </w:tcPr>
          <w:p w14:paraId="14A40FA4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74F8B794" w14:textId="38D12F12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136CCF10" w14:textId="77777777" w:rsidTr="003F56BD">
        <w:tc>
          <w:tcPr>
            <w:tcW w:w="1337" w:type="dxa"/>
          </w:tcPr>
          <w:p w14:paraId="2DD9518D" w14:textId="2B38DF26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51A570F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902" w:type="dxa"/>
          </w:tcPr>
          <w:p w14:paraId="5E8A7CD7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01E42C43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К.А.Соловьев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, А.П. Шевырев</w:t>
            </w:r>
          </w:p>
        </w:tc>
        <w:tc>
          <w:tcPr>
            <w:tcW w:w="2713" w:type="dxa"/>
            <w:gridSpan w:val="2"/>
          </w:tcPr>
          <w:p w14:paraId="2982A5E3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1422BB01" w14:textId="5C394545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346C10A9" w14:textId="77777777" w:rsidTr="003F56BD">
        <w:tc>
          <w:tcPr>
            <w:tcW w:w="1337" w:type="dxa"/>
          </w:tcPr>
          <w:p w14:paraId="5050470B" w14:textId="3FD58C2C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2C24D9C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02" w:type="dxa"/>
          </w:tcPr>
          <w:p w14:paraId="632820A1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15789ADB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Л.С.Атанасян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  <w:proofErr w:type="spellEnd"/>
          </w:p>
        </w:tc>
        <w:tc>
          <w:tcPr>
            <w:tcW w:w="2713" w:type="dxa"/>
            <w:gridSpan w:val="2"/>
          </w:tcPr>
          <w:p w14:paraId="4ED97948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080EA211" w14:textId="13F9C109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24539EA4" w14:textId="77777777" w:rsidTr="003F56BD">
        <w:tc>
          <w:tcPr>
            <w:tcW w:w="1337" w:type="dxa"/>
          </w:tcPr>
          <w:p w14:paraId="30C7FCDC" w14:textId="7E6F45E1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33C591F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02" w:type="dxa"/>
          </w:tcPr>
          <w:p w14:paraId="3D339B88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7FE27CC2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В.Я.Коровина</w:t>
            </w:r>
            <w:proofErr w:type="spellEnd"/>
          </w:p>
        </w:tc>
        <w:tc>
          <w:tcPr>
            <w:tcW w:w="2713" w:type="dxa"/>
            <w:gridSpan w:val="2"/>
          </w:tcPr>
          <w:p w14:paraId="2ED912D7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8B49F64" w14:textId="19A3B36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01085253" w14:textId="77777777" w:rsidTr="003F56BD">
        <w:tc>
          <w:tcPr>
            <w:tcW w:w="1337" w:type="dxa"/>
          </w:tcPr>
          <w:p w14:paraId="36F9AEDA" w14:textId="0DD8B709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3B5C0A8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02" w:type="dxa"/>
          </w:tcPr>
          <w:p w14:paraId="0EACB03F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11F211BE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Г.Е.Рудзитис</w:t>
            </w:r>
            <w:proofErr w:type="spellEnd"/>
          </w:p>
        </w:tc>
        <w:tc>
          <w:tcPr>
            <w:tcW w:w="2713" w:type="dxa"/>
            <w:gridSpan w:val="2"/>
          </w:tcPr>
          <w:p w14:paraId="0E9F69FD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14B1B8B9" w14:textId="2C4CFA6A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0B224C02" w14:textId="77777777" w:rsidTr="003F56BD">
        <w:tc>
          <w:tcPr>
            <w:tcW w:w="1337" w:type="dxa"/>
          </w:tcPr>
          <w:p w14:paraId="374AE7B6" w14:textId="4DF29622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FA7F561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02" w:type="dxa"/>
          </w:tcPr>
          <w:p w14:paraId="797D5B62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5927B3F0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ВА.В.Перышкин</w:t>
            </w:r>
            <w:proofErr w:type="spellEnd"/>
          </w:p>
        </w:tc>
        <w:tc>
          <w:tcPr>
            <w:tcW w:w="2713" w:type="dxa"/>
            <w:gridSpan w:val="2"/>
          </w:tcPr>
          <w:p w14:paraId="632EE968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19BD3837" w14:textId="5A668A29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48004664" w14:textId="77777777" w:rsidTr="003F56BD">
        <w:tc>
          <w:tcPr>
            <w:tcW w:w="1337" w:type="dxa"/>
          </w:tcPr>
          <w:p w14:paraId="3DCA9AC7" w14:textId="6E76633A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0A0AB06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02" w:type="dxa"/>
          </w:tcPr>
          <w:p w14:paraId="4ECDB9C7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455CF4C3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А.И.Алексеев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В.В.Николина</w:t>
            </w:r>
            <w:proofErr w:type="spellEnd"/>
          </w:p>
        </w:tc>
        <w:tc>
          <w:tcPr>
            <w:tcW w:w="2713" w:type="dxa"/>
            <w:gridSpan w:val="2"/>
          </w:tcPr>
          <w:p w14:paraId="1A26C525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C65C9EC" w14:textId="67A6184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6EB8D32B" w14:textId="77777777" w:rsidTr="003F56BD">
        <w:tc>
          <w:tcPr>
            <w:tcW w:w="1337" w:type="dxa"/>
          </w:tcPr>
          <w:p w14:paraId="4D993422" w14:textId="4EC98FD8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971D2F9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02" w:type="dxa"/>
          </w:tcPr>
          <w:p w14:paraId="6EB74D08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09131D0D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О.А.Котова</w:t>
            </w:r>
            <w:proofErr w:type="spellEnd"/>
          </w:p>
        </w:tc>
        <w:tc>
          <w:tcPr>
            <w:tcW w:w="2713" w:type="dxa"/>
            <w:gridSpan w:val="2"/>
          </w:tcPr>
          <w:p w14:paraId="3D4E39FD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7D137693" w14:textId="59DD8831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0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40E0B019" w14:textId="77777777" w:rsidTr="003F56BD">
        <w:tc>
          <w:tcPr>
            <w:tcW w:w="1337" w:type="dxa"/>
          </w:tcPr>
          <w:p w14:paraId="438A1CDF" w14:textId="25A04157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482616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02" w:type="dxa"/>
          </w:tcPr>
          <w:p w14:paraId="38E00782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058CE49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Р.ЗХайдарова</w:t>
            </w:r>
            <w:proofErr w:type="spellEnd"/>
          </w:p>
        </w:tc>
        <w:tc>
          <w:tcPr>
            <w:tcW w:w="2713" w:type="dxa"/>
            <w:gridSpan w:val="2"/>
          </w:tcPr>
          <w:p w14:paraId="0929361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14" w:type="dxa"/>
          </w:tcPr>
          <w:p w14:paraId="0D0CD8A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3F56BD" w:rsidRPr="008D0E82" w14:paraId="3D3C3154" w14:textId="77777777" w:rsidTr="003F56BD">
        <w:tc>
          <w:tcPr>
            <w:tcW w:w="1337" w:type="dxa"/>
          </w:tcPr>
          <w:p w14:paraId="06D08DB8" w14:textId="0FF7615A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9D98F2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02" w:type="dxa"/>
          </w:tcPr>
          <w:p w14:paraId="7A54C32B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20D0553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Мотыйгуллина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713" w:type="dxa"/>
            <w:gridSpan w:val="2"/>
          </w:tcPr>
          <w:p w14:paraId="7360E2F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Магариф</w:t>
            </w:r>
            <w:proofErr w:type="spellEnd"/>
          </w:p>
        </w:tc>
        <w:tc>
          <w:tcPr>
            <w:tcW w:w="914" w:type="dxa"/>
          </w:tcPr>
          <w:p w14:paraId="66F0C18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3F56BD" w:rsidRPr="008D0E82" w14:paraId="61FA7413" w14:textId="77777777" w:rsidTr="003F56BD">
        <w:tc>
          <w:tcPr>
            <w:tcW w:w="1337" w:type="dxa"/>
          </w:tcPr>
          <w:p w14:paraId="493D3796" w14:textId="33B07B1D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C8A47B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02" w:type="dxa"/>
          </w:tcPr>
          <w:p w14:paraId="6FED0EB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745B66C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А.Г. Мордкович</w:t>
            </w:r>
          </w:p>
        </w:tc>
        <w:tc>
          <w:tcPr>
            <w:tcW w:w="2713" w:type="dxa"/>
            <w:gridSpan w:val="2"/>
          </w:tcPr>
          <w:p w14:paraId="71823BA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Мнемозина</w:t>
            </w:r>
          </w:p>
        </w:tc>
        <w:tc>
          <w:tcPr>
            <w:tcW w:w="914" w:type="dxa"/>
          </w:tcPr>
          <w:p w14:paraId="2C37566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F56BD" w:rsidRPr="008D0E82" w14:paraId="568DCE82" w14:textId="77777777" w:rsidTr="003F56BD">
        <w:tc>
          <w:tcPr>
            <w:tcW w:w="1337" w:type="dxa"/>
          </w:tcPr>
          <w:p w14:paraId="6043E1C1" w14:textId="146FDB9C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73895B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2" w:type="dxa"/>
          </w:tcPr>
          <w:p w14:paraId="40D33BFB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02B0EB1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</w:p>
        </w:tc>
        <w:tc>
          <w:tcPr>
            <w:tcW w:w="2713" w:type="dxa"/>
            <w:gridSpan w:val="2"/>
          </w:tcPr>
          <w:p w14:paraId="5838BD0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13B9B62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F56BD" w:rsidRPr="008D0E82" w14:paraId="2C89591C" w14:textId="77777777" w:rsidTr="003F56BD">
        <w:tc>
          <w:tcPr>
            <w:tcW w:w="1337" w:type="dxa"/>
          </w:tcPr>
          <w:p w14:paraId="193830FD" w14:textId="22489B82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BBC12A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902" w:type="dxa"/>
          </w:tcPr>
          <w:p w14:paraId="19239796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057B1AF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С.В.Ким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В.А. Горский</w:t>
            </w:r>
          </w:p>
        </w:tc>
        <w:tc>
          <w:tcPr>
            <w:tcW w:w="2713" w:type="dxa"/>
            <w:gridSpan w:val="2"/>
          </w:tcPr>
          <w:p w14:paraId="5EC5C4B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</w:t>
            </w:r>
          </w:p>
        </w:tc>
        <w:tc>
          <w:tcPr>
            <w:tcW w:w="914" w:type="dxa"/>
          </w:tcPr>
          <w:p w14:paraId="6418F55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F56BD" w:rsidRPr="008D0E82" w14:paraId="57864356" w14:textId="77777777" w:rsidTr="003F56BD">
        <w:tc>
          <w:tcPr>
            <w:tcW w:w="1337" w:type="dxa"/>
          </w:tcPr>
          <w:p w14:paraId="2C2C51BA" w14:textId="568287AB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B481C2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2" w:type="dxa"/>
          </w:tcPr>
          <w:p w14:paraId="586C8D88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577E8F4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Н.И. Быкова,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В.Эванс</w:t>
            </w:r>
            <w:proofErr w:type="spellEnd"/>
          </w:p>
        </w:tc>
        <w:tc>
          <w:tcPr>
            <w:tcW w:w="2713" w:type="dxa"/>
            <w:gridSpan w:val="2"/>
          </w:tcPr>
          <w:p w14:paraId="2D4C17E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B3CA7D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  <w:p w14:paraId="4100D20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6BD" w:rsidRPr="008D0E82" w14:paraId="7622FCE8" w14:textId="77777777" w:rsidTr="003F56BD">
        <w:tc>
          <w:tcPr>
            <w:tcW w:w="1337" w:type="dxa"/>
          </w:tcPr>
          <w:p w14:paraId="54D2308E" w14:textId="689B82DC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E9D8A2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02" w:type="dxa"/>
          </w:tcPr>
          <w:p w14:paraId="1CCA00D1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0C8E151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2713" w:type="dxa"/>
            <w:gridSpan w:val="2"/>
          </w:tcPr>
          <w:p w14:paraId="41CAD71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1DA948E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  <w:p w14:paraId="025E48F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6BD" w:rsidRPr="008D0E82" w14:paraId="4BA7074C" w14:textId="77777777" w:rsidTr="003F56BD">
        <w:tc>
          <w:tcPr>
            <w:tcW w:w="1337" w:type="dxa"/>
          </w:tcPr>
          <w:p w14:paraId="374D38CF" w14:textId="30F826A9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889369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902" w:type="dxa"/>
          </w:tcPr>
          <w:p w14:paraId="33000D15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2402AA6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Н.В.Загладин</w:t>
            </w:r>
            <w:proofErr w:type="spellEnd"/>
          </w:p>
        </w:tc>
        <w:tc>
          <w:tcPr>
            <w:tcW w:w="2713" w:type="dxa"/>
            <w:gridSpan w:val="2"/>
          </w:tcPr>
          <w:p w14:paraId="154F3D9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1BFA37A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  <w:p w14:paraId="6935AFD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6BD" w:rsidRPr="008D0E82" w14:paraId="63935A30" w14:textId="77777777" w:rsidTr="003F56BD">
        <w:tc>
          <w:tcPr>
            <w:tcW w:w="1337" w:type="dxa"/>
          </w:tcPr>
          <w:p w14:paraId="61CFB9B0" w14:textId="3AEFFB16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9136EE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902" w:type="dxa"/>
          </w:tcPr>
          <w:p w14:paraId="799359B4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24E545E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В.А. Никонов </w:t>
            </w:r>
          </w:p>
        </w:tc>
        <w:tc>
          <w:tcPr>
            <w:tcW w:w="2713" w:type="dxa"/>
            <w:gridSpan w:val="2"/>
          </w:tcPr>
          <w:p w14:paraId="0AB77DF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3C685EC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  <w:p w14:paraId="0B0896F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6BD" w:rsidRPr="008D0E82" w14:paraId="58DE1FB4" w14:textId="77777777" w:rsidTr="003F56BD">
        <w:tc>
          <w:tcPr>
            <w:tcW w:w="1337" w:type="dxa"/>
          </w:tcPr>
          <w:p w14:paraId="26F7DDF2" w14:textId="23803EBB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0E0A661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02" w:type="dxa"/>
          </w:tcPr>
          <w:p w14:paraId="3FFAECF3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1860FE6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Л.С.Атанасян</w:t>
            </w:r>
            <w:proofErr w:type="spellEnd"/>
          </w:p>
        </w:tc>
        <w:tc>
          <w:tcPr>
            <w:tcW w:w="2713" w:type="dxa"/>
            <w:gridSpan w:val="2"/>
          </w:tcPr>
          <w:p w14:paraId="5C0C338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B2246F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  <w:p w14:paraId="4D08778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6BD" w:rsidRPr="008D0E82" w14:paraId="577E81A1" w14:textId="77777777" w:rsidTr="003F56BD">
        <w:tc>
          <w:tcPr>
            <w:tcW w:w="1337" w:type="dxa"/>
          </w:tcPr>
          <w:p w14:paraId="5C7315EE" w14:textId="09F34735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61D279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02" w:type="dxa"/>
          </w:tcPr>
          <w:p w14:paraId="6785E8A2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173A81F2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С.А.Зинин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В.И.Сахаров</w:t>
            </w:r>
            <w:proofErr w:type="spellEnd"/>
          </w:p>
        </w:tc>
        <w:tc>
          <w:tcPr>
            <w:tcW w:w="2713" w:type="dxa"/>
            <w:gridSpan w:val="2"/>
          </w:tcPr>
          <w:p w14:paraId="3A97D46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6DBBD1F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  <w:p w14:paraId="5974236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6BD" w:rsidRPr="008D0E82" w14:paraId="65F400C6" w14:textId="77777777" w:rsidTr="003F56BD">
        <w:tc>
          <w:tcPr>
            <w:tcW w:w="1337" w:type="dxa"/>
          </w:tcPr>
          <w:p w14:paraId="2B3FD036" w14:textId="54FF635E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A236F7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02" w:type="dxa"/>
          </w:tcPr>
          <w:p w14:paraId="4C785637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3F904CF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Г.Е.Рудзитис</w:t>
            </w:r>
            <w:proofErr w:type="spellEnd"/>
          </w:p>
        </w:tc>
        <w:tc>
          <w:tcPr>
            <w:tcW w:w="2713" w:type="dxa"/>
            <w:gridSpan w:val="2"/>
          </w:tcPr>
          <w:p w14:paraId="1DE5FA3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1ABD29A9" w14:textId="77777777" w:rsidR="00BC693F" w:rsidRDefault="00BC693F" w:rsidP="003F56BD">
            <w:r w:rsidRPr="006050E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F56BD" w:rsidRPr="008D0E82" w14:paraId="749E1D72" w14:textId="77777777" w:rsidTr="003F56BD">
        <w:tc>
          <w:tcPr>
            <w:tcW w:w="1337" w:type="dxa"/>
          </w:tcPr>
          <w:p w14:paraId="5CCE979A" w14:textId="6493DFF1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C9AC97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02" w:type="dxa"/>
          </w:tcPr>
          <w:p w14:paraId="592F7787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0D0950C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В.А. Касьянов </w:t>
            </w:r>
          </w:p>
        </w:tc>
        <w:tc>
          <w:tcPr>
            <w:tcW w:w="2713" w:type="dxa"/>
            <w:gridSpan w:val="2"/>
          </w:tcPr>
          <w:p w14:paraId="396CE13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21091602" w14:textId="77777777" w:rsidR="00BC693F" w:rsidRDefault="00BC693F" w:rsidP="003F56BD">
            <w:r w:rsidRPr="006050E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F56BD" w:rsidRPr="008D0E82" w14:paraId="2DE7DAE2" w14:textId="77777777" w:rsidTr="003F56BD">
        <w:tc>
          <w:tcPr>
            <w:tcW w:w="1337" w:type="dxa"/>
          </w:tcPr>
          <w:p w14:paraId="70DC8CA2" w14:textId="180315BE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80C042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02" w:type="dxa"/>
          </w:tcPr>
          <w:p w14:paraId="6009571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615FDDC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В.П.Максаковский</w:t>
            </w:r>
            <w:proofErr w:type="spellEnd"/>
          </w:p>
        </w:tc>
        <w:tc>
          <w:tcPr>
            <w:tcW w:w="2713" w:type="dxa"/>
            <w:gridSpan w:val="2"/>
          </w:tcPr>
          <w:p w14:paraId="35CC313A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7589434D" w14:textId="77777777" w:rsidR="00BC693F" w:rsidRDefault="00BC693F" w:rsidP="003F56BD">
            <w:r w:rsidRPr="006050E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F56BD" w:rsidRPr="008D0E82" w14:paraId="51E28BB6" w14:textId="77777777" w:rsidTr="003F56BD">
        <w:tc>
          <w:tcPr>
            <w:tcW w:w="1337" w:type="dxa"/>
          </w:tcPr>
          <w:p w14:paraId="32C4D7F5" w14:textId="4965D0CC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49DB34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02" w:type="dxa"/>
          </w:tcPr>
          <w:p w14:paraId="70F2E256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30E1E4A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О.А.Котова</w:t>
            </w:r>
            <w:proofErr w:type="spellEnd"/>
          </w:p>
        </w:tc>
        <w:tc>
          <w:tcPr>
            <w:tcW w:w="2713" w:type="dxa"/>
            <w:gridSpan w:val="2"/>
          </w:tcPr>
          <w:p w14:paraId="650D5AE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Национальное образование</w:t>
            </w:r>
          </w:p>
        </w:tc>
        <w:tc>
          <w:tcPr>
            <w:tcW w:w="914" w:type="dxa"/>
          </w:tcPr>
          <w:p w14:paraId="4C64CB92" w14:textId="77777777" w:rsidR="00BC693F" w:rsidRDefault="00BC693F" w:rsidP="003F56BD">
            <w:r w:rsidRPr="006050E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F56BD" w:rsidRPr="008D0E82" w14:paraId="1A610AB7" w14:textId="77777777" w:rsidTr="003F56BD">
        <w:tc>
          <w:tcPr>
            <w:tcW w:w="1337" w:type="dxa"/>
          </w:tcPr>
          <w:p w14:paraId="7B169FA1" w14:textId="6207F37B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DF6CD8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02" w:type="dxa"/>
          </w:tcPr>
          <w:p w14:paraId="7036F553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076E701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Р.З.Хайдарова</w:t>
            </w:r>
            <w:proofErr w:type="spellEnd"/>
          </w:p>
        </w:tc>
        <w:tc>
          <w:tcPr>
            <w:tcW w:w="2713" w:type="dxa"/>
            <w:gridSpan w:val="2"/>
          </w:tcPr>
          <w:p w14:paraId="32CEA41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Татармульфильм</w:t>
            </w:r>
            <w:proofErr w:type="spellEnd"/>
          </w:p>
        </w:tc>
        <w:tc>
          <w:tcPr>
            <w:tcW w:w="914" w:type="dxa"/>
          </w:tcPr>
          <w:p w14:paraId="3C7973EC" w14:textId="77777777" w:rsidR="00BC693F" w:rsidRDefault="00BC693F" w:rsidP="003F56BD"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3F56BD" w:rsidRPr="008D0E82" w14:paraId="352643E6" w14:textId="77777777" w:rsidTr="003F56BD">
        <w:tc>
          <w:tcPr>
            <w:tcW w:w="1337" w:type="dxa"/>
          </w:tcPr>
          <w:p w14:paraId="17E4CA20" w14:textId="66149990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F2AF79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02" w:type="dxa"/>
          </w:tcPr>
          <w:p w14:paraId="6E68CD51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4599937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А.Г.Мордкович</w:t>
            </w:r>
            <w:proofErr w:type="spellEnd"/>
          </w:p>
        </w:tc>
        <w:tc>
          <w:tcPr>
            <w:tcW w:w="2713" w:type="dxa"/>
            <w:gridSpan w:val="2"/>
          </w:tcPr>
          <w:p w14:paraId="2FBBEE0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Мнемозина</w:t>
            </w:r>
          </w:p>
        </w:tc>
        <w:tc>
          <w:tcPr>
            <w:tcW w:w="914" w:type="dxa"/>
          </w:tcPr>
          <w:p w14:paraId="57A6CD7E" w14:textId="2A6D7AE3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F56BD" w:rsidRPr="008D0E82" w14:paraId="444CBDAC" w14:textId="77777777" w:rsidTr="003F56BD">
        <w:tc>
          <w:tcPr>
            <w:tcW w:w="1337" w:type="dxa"/>
          </w:tcPr>
          <w:p w14:paraId="1807A254" w14:textId="3F540806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7EB26D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2" w:type="dxa"/>
          </w:tcPr>
          <w:p w14:paraId="133DD409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45FC0D2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В.Ф.Греков</w:t>
            </w:r>
            <w:proofErr w:type="spellEnd"/>
          </w:p>
        </w:tc>
        <w:tc>
          <w:tcPr>
            <w:tcW w:w="2713" w:type="dxa"/>
            <w:gridSpan w:val="2"/>
          </w:tcPr>
          <w:p w14:paraId="7191474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6D67DB16" w14:textId="6E3C29DB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F56BD" w:rsidRPr="008D0E82" w14:paraId="3F23832A" w14:textId="77777777" w:rsidTr="003F56BD">
        <w:tc>
          <w:tcPr>
            <w:tcW w:w="1337" w:type="dxa"/>
          </w:tcPr>
          <w:p w14:paraId="4F1551DD" w14:textId="15C49870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FF2781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902" w:type="dxa"/>
          </w:tcPr>
          <w:p w14:paraId="13F58D95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4E45396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М.П.Фролов</w:t>
            </w:r>
            <w:proofErr w:type="spellEnd"/>
          </w:p>
        </w:tc>
        <w:tc>
          <w:tcPr>
            <w:tcW w:w="2713" w:type="dxa"/>
            <w:gridSpan w:val="2"/>
          </w:tcPr>
          <w:p w14:paraId="50B8586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Астрель</w:t>
            </w:r>
          </w:p>
        </w:tc>
        <w:tc>
          <w:tcPr>
            <w:tcW w:w="914" w:type="dxa"/>
          </w:tcPr>
          <w:p w14:paraId="4B240012" w14:textId="0882D2F0" w:rsidR="00BC693F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6BD" w:rsidRPr="008D0E82" w14:paraId="2C97031F" w14:textId="77777777" w:rsidTr="003F56BD">
        <w:tc>
          <w:tcPr>
            <w:tcW w:w="1337" w:type="dxa"/>
          </w:tcPr>
          <w:p w14:paraId="506BA6D1" w14:textId="3218B464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CEB817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2" w:type="dxa"/>
          </w:tcPr>
          <w:p w14:paraId="01D3388F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1F2D768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Н.И. Быкова,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Д.Дули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В.Эванс</w:t>
            </w:r>
            <w:proofErr w:type="spellEnd"/>
          </w:p>
        </w:tc>
        <w:tc>
          <w:tcPr>
            <w:tcW w:w="2713" w:type="dxa"/>
            <w:gridSpan w:val="2"/>
          </w:tcPr>
          <w:p w14:paraId="2E28015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4FC751B9" w14:textId="0B8C1565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F56BD" w:rsidRPr="008D0E82" w14:paraId="12DC741C" w14:textId="77777777" w:rsidTr="003F56BD">
        <w:tc>
          <w:tcPr>
            <w:tcW w:w="1337" w:type="dxa"/>
          </w:tcPr>
          <w:p w14:paraId="385F78BB" w14:textId="78CD208A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1A767D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02" w:type="dxa"/>
          </w:tcPr>
          <w:p w14:paraId="4E467426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7FE2AA9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2713" w:type="dxa"/>
            <w:gridSpan w:val="2"/>
          </w:tcPr>
          <w:p w14:paraId="35B8874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14" w:type="dxa"/>
          </w:tcPr>
          <w:p w14:paraId="032A8FD4" w14:textId="3B340F78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56B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F56BD" w:rsidRPr="008D0E82" w14:paraId="62DDCB2D" w14:textId="77777777" w:rsidTr="003F56BD">
        <w:tc>
          <w:tcPr>
            <w:tcW w:w="1337" w:type="dxa"/>
          </w:tcPr>
          <w:p w14:paraId="2E5F2394" w14:textId="70664185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2E4A13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902" w:type="dxa"/>
          </w:tcPr>
          <w:p w14:paraId="680A44A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6CF97E6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Л.Н.Алексаншина</w:t>
            </w:r>
            <w:proofErr w:type="spellEnd"/>
          </w:p>
        </w:tc>
        <w:tc>
          <w:tcPr>
            <w:tcW w:w="2713" w:type="dxa"/>
            <w:gridSpan w:val="2"/>
          </w:tcPr>
          <w:p w14:paraId="3A743D25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185A7F99" w14:textId="56B526B5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56B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F56BD" w:rsidRPr="008D0E82" w14:paraId="2EF5EF34" w14:textId="77777777" w:rsidTr="003F56BD">
        <w:tc>
          <w:tcPr>
            <w:tcW w:w="1337" w:type="dxa"/>
          </w:tcPr>
          <w:p w14:paraId="71C858D5" w14:textId="1DEC8108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E04DB4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902" w:type="dxa"/>
          </w:tcPr>
          <w:p w14:paraId="0B5C8B29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785353FF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Н.В.Загладин</w:t>
            </w:r>
            <w:proofErr w:type="spellEnd"/>
          </w:p>
        </w:tc>
        <w:tc>
          <w:tcPr>
            <w:tcW w:w="2713" w:type="dxa"/>
            <w:gridSpan w:val="2"/>
          </w:tcPr>
          <w:p w14:paraId="2FCA4F0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7F45AC75" w14:textId="33991B44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56B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F56BD" w:rsidRPr="008D0E82" w14:paraId="50826E45" w14:textId="77777777" w:rsidTr="003F56BD">
        <w:tc>
          <w:tcPr>
            <w:tcW w:w="1337" w:type="dxa"/>
          </w:tcPr>
          <w:p w14:paraId="2BE66A8B" w14:textId="151ED12C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4192295E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02" w:type="dxa"/>
          </w:tcPr>
          <w:p w14:paraId="1F49D0F2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6DE1869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Л.С.Атанасян</w:t>
            </w:r>
            <w:proofErr w:type="spellEnd"/>
          </w:p>
        </w:tc>
        <w:tc>
          <w:tcPr>
            <w:tcW w:w="2713" w:type="dxa"/>
            <w:gridSpan w:val="2"/>
          </w:tcPr>
          <w:p w14:paraId="7FF43A6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577221AA" w14:textId="058EF69D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56B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F56BD" w:rsidRPr="008D0E82" w14:paraId="0385E866" w14:textId="77777777" w:rsidTr="003F56BD">
        <w:tc>
          <w:tcPr>
            <w:tcW w:w="1337" w:type="dxa"/>
          </w:tcPr>
          <w:p w14:paraId="36CD1C0B" w14:textId="5A4B407A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75B996B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02" w:type="dxa"/>
          </w:tcPr>
          <w:p w14:paraId="6BD766E2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4192D0B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В.А.Чалмаев</w:t>
            </w:r>
            <w:proofErr w:type="spellEnd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С.А.Зинин</w:t>
            </w:r>
            <w:proofErr w:type="spellEnd"/>
          </w:p>
        </w:tc>
        <w:tc>
          <w:tcPr>
            <w:tcW w:w="2713" w:type="dxa"/>
            <w:gridSpan w:val="2"/>
          </w:tcPr>
          <w:p w14:paraId="385E6DAD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914" w:type="dxa"/>
          </w:tcPr>
          <w:p w14:paraId="19A2543A" w14:textId="33FD39F5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F56BD" w:rsidRPr="008D0E82" w14:paraId="12901B0C" w14:textId="77777777" w:rsidTr="003F56BD">
        <w:tc>
          <w:tcPr>
            <w:tcW w:w="1337" w:type="dxa"/>
          </w:tcPr>
          <w:p w14:paraId="433154CA" w14:textId="13F56AB4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568EAB03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02" w:type="dxa"/>
          </w:tcPr>
          <w:p w14:paraId="3A4385EE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4B75CE42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Г.Е.Рудзитис</w:t>
            </w:r>
            <w:proofErr w:type="spellEnd"/>
          </w:p>
        </w:tc>
        <w:tc>
          <w:tcPr>
            <w:tcW w:w="2713" w:type="dxa"/>
            <w:gridSpan w:val="2"/>
          </w:tcPr>
          <w:p w14:paraId="017688CE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3B6AFD9C" w14:textId="625D231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62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56BD" w:rsidRPr="008D0E82" w14:paraId="04B4077A" w14:textId="77777777" w:rsidTr="003F56BD">
        <w:tc>
          <w:tcPr>
            <w:tcW w:w="1337" w:type="dxa"/>
          </w:tcPr>
          <w:p w14:paraId="3D6A6457" w14:textId="490B41D3" w:rsidR="003F56BD" w:rsidRPr="003F56BD" w:rsidRDefault="003F56BD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3598344C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02" w:type="dxa"/>
          </w:tcPr>
          <w:p w14:paraId="2B1B2785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4BC7DFF9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Г.Я. Мякишев</w:t>
            </w:r>
          </w:p>
        </w:tc>
        <w:tc>
          <w:tcPr>
            <w:tcW w:w="2713" w:type="dxa"/>
            <w:gridSpan w:val="2"/>
          </w:tcPr>
          <w:p w14:paraId="4DE8384F" w14:textId="77777777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60C51B45" w14:textId="48C9D384" w:rsidR="003F56BD" w:rsidRPr="008D0E82" w:rsidRDefault="003F56BD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62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56BD" w:rsidRPr="008D0E82" w14:paraId="01DBFCAD" w14:textId="77777777" w:rsidTr="003F56BD">
        <w:tc>
          <w:tcPr>
            <w:tcW w:w="1337" w:type="dxa"/>
          </w:tcPr>
          <w:p w14:paraId="098F8BE5" w14:textId="4FE90B9A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62F688FC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02" w:type="dxa"/>
          </w:tcPr>
          <w:p w14:paraId="26F21F9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31B38B60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В.П.Максаковский</w:t>
            </w:r>
            <w:proofErr w:type="spellEnd"/>
          </w:p>
        </w:tc>
        <w:tc>
          <w:tcPr>
            <w:tcW w:w="2713" w:type="dxa"/>
            <w:gridSpan w:val="2"/>
          </w:tcPr>
          <w:p w14:paraId="4FF6A456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914" w:type="dxa"/>
          </w:tcPr>
          <w:p w14:paraId="440B5581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3F56BD" w:rsidRPr="008D0E82" w14:paraId="112AB723" w14:textId="77777777" w:rsidTr="003F56BD">
        <w:tc>
          <w:tcPr>
            <w:tcW w:w="1337" w:type="dxa"/>
          </w:tcPr>
          <w:p w14:paraId="6F791EE9" w14:textId="3A6EE584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14A3B4FB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02" w:type="dxa"/>
          </w:tcPr>
          <w:p w14:paraId="6762AD9D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4FAB5539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О.А.Котова</w:t>
            </w:r>
            <w:proofErr w:type="spellEnd"/>
          </w:p>
        </w:tc>
        <w:tc>
          <w:tcPr>
            <w:tcW w:w="2713" w:type="dxa"/>
            <w:gridSpan w:val="2"/>
          </w:tcPr>
          <w:p w14:paraId="7AF148D7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Национальное образование</w:t>
            </w:r>
          </w:p>
        </w:tc>
        <w:tc>
          <w:tcPr>
            <w:tcW w:w="914" w:type="dxa"/>
          </w:tcPr>
          <w:p w14:paraId="158457D8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3F56BD" w:rsidRPr="008D0E82" w14:paraId="0922E8CE" w14:textId="77777777" w:rsidTr="003F56BD">
        <w:tc>
          <w:tcPr>
            <w:tcW w:w="1337" w:type="dxa"/>
          </w:tcPr>
          <w:p w14:paraId="2EC08000" w14:textId="4B67D93C" w:rsidR="00BC693F" w:rsidRPr="003F56BD" w:rsidRDefault="00BC693F" w:rsidP="003F56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14:paraId="29FB420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02" w:type="dxa"/>
          </w:tcPr>
          <w:p w14:paraId="272047E8" w14:textId="77777777" w:rsidR="00BC693F" w:rsidRPr="008D0E82" w:rsidRDefault="00BC693F" w:rsidP="00BC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1C734874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Р.З.Хайдарова</w:t>
            </w:r>
            <w:proofErr w:type="spellEnd"/>
          </w:p>
        </w:tc>
        <w:tc>
          <w:tcPr>
            <w:tcW w:w="2713" w:type="dxa"/>
            <w:gridSpan w:val="2"/>
          </w:tcPr>
          <w:p w14:paraId="0DAF545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Татармультфильм</w:t>
            </w:r>
            <w:proofErr w:type="spellEnd"/>
          </w:p>
        </w:tc>
        <w:tc>
          <w:tcPr>
            <w:tcW w:w="914" w:type="dxa"/>
          </w:tcPr>
          <w:p w14:paraId="1A42A0E3" w14:textId="77777777" w:rsidR="00BC693F" w:rsidRPr="008D0E82" w:rsidRDefault="00BC693F" w:rsidP="003F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</w:tbl>
    <w:p w14:paraId="1B49CD20" w14:textId="77777777" w:rsidR="00C72CEF" w:rsidRPr="008D0E82" w:rsidRDefault="00C72CEF">
      <w:pPr>
        <w:rPr>
          <w:rFonts w:ascii="Times New Roman" w:hAnsi="Times New Roman" w:cs="Times New Roman"/>
          <w:sz w:val="28"/>
          <w:szCs w:val="28"/>
        </w:rPr>
      </w:pPr>
    </w:p>
    <w:sectPr w:rsidR="00C72CEF" w:rsidRPr="008D0E82" w:rsidSect="00526A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047914"/>
    <w:multiLevelType w:val="hybridMultilevel"/>
    <w:tmpl w:val="91ACED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ED"/>
    <w:rsid w:val="000D56E0"/>
    <w:rsid w:val="000D71D7"/>
    <w:rsid w:val="00166409"/>
    <w:rsid w:val="003268B5"/>
    <w:rsid w:val="00373E34"/>
    <w:rsid w:val="003D0876"/>
    <w:rsid w:val="003F56BD"/>
    <w:rsid w:val="00402738"/>
    <w:rsid w:val="0045103D"/>
    <w:rsid w:val="004F3FD8"/>
    <w:rsid w:val="00526AB7"/>
    <w:rsid w:val="00577173"/>
    <w:rsid w:val="0058548D"/>
    <w:rsid w:val="006740B0"/>
    <w:rsid w:val="00674760"/>
    <w:rsid w:val="0069633D"/>
    <w:rsid w:val="00765FEE"/>
    <w:rsid w:val="00865C9A"/>
    <w:rsid w:val="008D0E82"/>
    <w:rsid w:val="009269F9"/>
    <w:rsid w:val="00934130"/>
    <w:rsid w:val="009433B3"/>
    <w:rsid w:val="00960138"/>
    <w:rsid w:val="00994745"/>
    <w:rsid w:val="00A23C82"/>
    <w:rsid w:val="00A56B5B"/>
    <w:rsid w:val="00B836B4"/>
    <w:rsid w:val="00BC693F"/>
    <w:rsid w:val="00C50B9A"/>
    <w:rsid w:val="00C57AED"/>
    <w:rsid w:val="00C72CEF"/>
    <w:rsid w:val="00D338D7"/>
    <w:rsid w:val="00E96640"/>
    <w:rsid w:val="00EA3263"/>
    <w:rsid w:val="00F6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88F1"/>
  <w15:docId w15:val="{E36C1CC3-9DDC-43F0-9013-A3E4E37D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A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D5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3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yurtowa.alb@yandex.ru</cp:lastModifiedBy>
  <cp:revision>8</cp:revision>
  <cp:lastPrinted>2023-02-28T08:13:00Z</cp:lastPrinted>
  <dcterms:created xsi:type="dcterms:W3CDTF">2020-10-29T10:22:00Z</dcterms:created>
  <dcterms:modified xsi:type="dcterms:W3CDTF">2023-03-01T06:26:00Z</dcterms:modified>
</cp:coreProperties>
</file>